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26BA2" w14:textId="77777777" w:rsidR="00EE4152" w:rsidRDefault="00EE4152" w:rsidP="002B36B1"/>
    <w:p w14:paraId="3637F8CC" w14:textId="77777777" w:rsidR="005A493B" w:rsidRDefault="005A493B" w:rsidP="002B36B1"/>
    <w:p w14:paraId="1C5086E0" w14:textId="77777777" w:rsidR="005A493B" w:rsidRDefault="005A493B" w:rsidP="002B36B1"/>
    <w:p w14:paraId="5852EDE8" w14:textId="77777777" w:rsidR="005A493B" w:rsidRDefault="005A493B" w:rsidP="002B36B1"/>
    <w:p w14:paraId="007DAF68" w14:textId="77777777" w:rsidR="005A493B" w:rsidRDefault="005A493B" w:rsidP="002B36B1"/>
    <w:p w14:paraId="70BEDF40" w14:textId="77777777" w:rsidR="005A493B" w:rsidRDefault="005A493B" w:rsidP="002B36B1"/>
    <w:p w14:paraId="65879C79" w14:textId="77777777" w:rsidR="00EE4152" w:rsidRPr="00EE4152" w:rsidRDefault="00EE4152" w:rsidP="00EE4152"/>
    <w:p w14:paraId="1E8ACDDD" w14:textId="77777777" w:rsidR="00EE4152" w:rsidRDefault="00EE4152" w:rsidP="00EE4152"/>
    <w:p w14:paraId="4E084D15" w14:textId="77777777" w:rsidR="00904FA9" w:rsidRDefault="00EE4152" w:rsidP="002B36B1">
      <w:pPr>
        <w:tabs>
          <w:tab w:val="left" w:pos="2734"/>
        </w:tabs>
        <w:ind w:right="-276"/>
      </w:pPr>
      <w:r>
        <w:tab/>
      </w:r>
    </w:p>
    <w:p w14:paraId="2F820881" w14:textId="77777777" w:rsidR="00904FA9" w:rsidRPr="00904FA9" w:rsidRDefault="00904FA9" w:rsidP="00904FA9"/>
    <w:p w14:paraId="2A8D0997" w14:textId="7E92AA78" w:rsidR="00F50690" w:rsidRDefault="00F37CA3" w:rsidP="00EC13E0">
      <w:pPr>
        <w:tabs>
          <w:tab w:val="left" w:pos="4784"/>
        </w:tabs>
        <w:jc w:val="center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SOLICITAÇÃO</w:t>
      </w:r>
      <w:r w:rsidR="00F50690" w:rsidRPr="00F50690">
        <w:rPr>
          <w:rFonts w:ascii="Arial" w:hAnsi="Arial" w:cs="Arial"/>
          <w:b/>
          <w:sz w:val="20"/>
          <w:szCs w:val="20"/>
          <w:lang w:val="pt-BR"/>
        </w:rPr>
        <w:t xml:space="preserve"> DE </w:t>
      </w:r>
      <w:r>
        <w:rPr>
          <w:rFonts w:ascii="Arial" w:hAnsi="Arial" w:cs="Arial"/>
          <w:b/>
          <w:sz w:val="20"/>
          <w:szCs w:val="20"/>
          <w:lang w:val="pt-BR"/>
        </w:rPr>
        <w:t xml:space="preserve">INSCRIÇÃO </w:t>
      </w:r>
      <w:r w:rsidR="00EA6329">
        <w:rPr>
          <w:rFonts w:ascii="Arial" w:hAnsi="Arial" w:cs="Arial"/>
          <w:b/>
          <w:sz w:val="20"/>
          <w:szCs w:val="20"/>
          <w:lang w:val="pt-BR"/>
        </w:rPr>
        <w:t>–</w:t>
      </w:r>
      <w:r>
        <w:rPr>
          <w:rFonts w:ascii="Arial" w:hAnsi="Arial" w:cs="Arial"/>
          <w:b/>
          <w:sz w:val="20"/>
          <w:szCs w:val="20"/>
          <w:lang w:val="pt-BR"/>
        </w:rPr>
        <w:t xml:space="preserve"> TEME</w:t>
      </w:r>
      <w:r w:rsidR="00EA6329">
        <w:rPr>
          <w:rFonts w:ascii="Arial" w:hAnsi="Arial" w:cs="Arial"/>
          <w:b/>
          <w:sz w:val="20"/>
          <w:szCs w:val="20"/>
          <w:lang w:val="pt-BR"/>
        </w:rPr>
        <w:t xml:space="preserve"> 202</w:t>
      </w:r>
      <w:r w:rsidR="005D24FE">
        <w:rPr>
          <w:rFonts w:ascii="Arial" w:hAnsi="Arial" w:cs="Arial"/>
          <w:b/>
          <w:sz w:val="20"/>
          <w:szCs w:val="20"/>
          <w:lang w:val="pt-BR"/>
        </w:rPr>
        <w:t>1</w:t>
      </w:r>
    </w:p>
    <w:p w14:paraId="7FB5BFB1" w14:textId="77777777" w:rsidR="00EC13E0" w:rsidRDefault="00EC13E0" w:rsidP="00DD0718">
      <w:pPr>
        <w:tabs>
          <w:tab w:val="left" w:pos="4784"/>
        </w:tabs>
        <w:ind w:left="1134"/>
        <w:rPr>
          <w:rFonts w:ascii="Arial" w:hAnsi="Arial" w:cs="Arial"/>
          <w:b/>
          <w:sz w:val="20"/>
          <w:szCs w:val="20"/>
          <w:lang w:val="pt-BR"/>
        </w:rPr>
      </w:pPr>
    </w:p>
    <w:p w14:paraId="7A87E155" w14:textId="77777777" w:rsidR="00EC13E0" w:rsidRDefault="00EC13E0" w:rsidP="00DD0718">
      <w:pPr>
        <w:tabs>
          <w:tab w:val="left" w:pos="4784"/>
        </w:tabs>
        <w:ind w:left="1134"/>
        <w:rPr>
          <w:rFonts w:ascii="Arial" w:hAnsi="Arial" w:cs="Arial"/>
          <w:b/>
          <w:sz w:val="20"/>
          <w:szCs w:val="20"/>
          <w:lang w:val="pt-BR"/>
        </w:rPr>
      </w:pPr>
    </w:p>
    <w:p w14:paraId="49DC79C8" w14:textId="77777777" w:rsidR="00EC13E0" w:rsidRDefault="00EC13E0" w:rsidP="00DD0718">
      <w:pPr>
        <w:tabs>
          <w:tab w:val="left" w:pos="4784"/>
        </w:tabs>
        <w:ind w:left="1134"/>
        <w:rPr>
          <w:rFonts w:ascii="Arial" w:hAnsi="Arial" w:cs="Arial"/>
          <w:b/>
          <w:sz w:val="20"/>
          <w:szCs w:val="20"/>
          <w:lang w:val="pt-BR"/>
        </w:rPr>
      </w:pPr>
    </w:p>
    <w:p w14:paraId="2A38C9E5" w14:textId="32679686" w:rsidR="00EC13E0" w:rsidRDefault="00EC13E0" w:rsidP="00EC13E0">
      <w:pPr>
        <w:tabs>
          <w:tab w:val="left" w:pos="4784"/>
        </w:tabs>
        <w:ind w:left="1134"/>
        <w:jc w:val="right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_____________________,</w:t>
      </w:r>
      <w:r w:rsidR="003E10E8">
        <w:rPr>
          <w:rFonts w:ascii="Arial" w:hAnsi="Arial" w:cs="Arial"/>
          <w:b/>
          <w:sz w:val="20"/>
          <w:szCs w:val="20"/>
          <w:lang w:val="pt-BR"/>
        </w:rPr>
        <w:t xml:space="preserve"> </w:t>
      </w:r>
      <w:r>
        <w:rPr>
          <w:rFonts w:ascii="Arial" w:hAnsi="Arial" w:cs="Arial"/>
          <w:b/>
          <w:sz w:val="20"/>
          <w:szCs w:val="20"/>
          <w:lang w:val="pt-BR"/>
        </w:rPr>
        <w:t>____</w:t>
      </w:r>
      <w:r w:rsidR="003E10E8">
        <w:rPr>
          <w:rFonts w:ascii="Arial" w:hAnsi="Arial" w:cs="Arial"/>
          <w:b/>
          <w:sz w:val="20"/>
          <w:szCs w:val="20"/>
          <w:lang w:val="pt-BR"/>
        </w:rPr>
        <w:t xml:space="preserve"> </w:t>
      </w:r>
      <w:r>
        <w:rPr>
          <w:rFonts w:ascii="Arial" w:hAnsi="Arial" w:cs="Arial"/>
          <w:b/>
          <w:sz w:val="20"/>
          <w:szCs w:val="20"/>
          <w:lang w:val="pt-BR"/>
        </w:rPr>
        <w:t>de</w:t>
      </w:r>
      <w:r w:rsidR="003E10E8">
        <w:rPr>
          <w:rFonts w:ascii="Arial" w:hAnsi="Arial" w:cs="Arial"/>
          <w:b/>
          <w:sz w:val="20"/>
          <w:szCs w:val="20"/>
          <w:lang w:val="pt-BR"/>
        </w:rPr>
        <w:t xml:space="preserve"> </w:t>
      </w:r>
      <w:r>
        <w:rPr>
          <w:rFonts w:ascii="Arial" w:hAnsi="Arial" w:cs="Arial"/>
          <w:b/>
          <w:sz w:val="20"/>
          <w:szCs w:val="20"/>
          <w:lang w:val="pt-BR"/>
        </w:rPr>
        <w:t>________________</w:t>
      </w:r>
      <w:r w:rsidR="003E10E8">
        <w:rPr>
          <w:rFonts w:ascii="Arial" w:hAnsi="Arial" w:cs="Arial"/>
          <w:b/>
          <w:sz w:val="20"/>
          <w:szCs w:val="20"/>
          <w:lang w:val="pt-BR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pt-BR"/>
        </w:rPr>
        <w:t>de</w:t>
      </w:r>
      <w:proofErr w:type="spellEnd"/>
      <w:r w:rsidR="003E10E8">
        <w:rPr>
          <w:rFonts w:ascii="Arial" w:hAnsi="Arial" w:cs="Arial"/>
          <w:b/>
          <w:sz w:val="20"/>
          <w:szCs w:val="20"/>
          <w:lang w:val="pt-BR"/>
        </w:rPr>
        <w:t xml:space="preserve"> </w:t>
      </w:r>
      <w:r>
        <w:rPr>
          <w:rFonts w:ascii="Arial" w:hAnsi="Arial" w:cs="Arial"/>
          <w:b/>
          <w:sz w:val="20"/>
          <w:szCs w:val="20"/>
          <w:lang w:val="pt-BR"/>
        </w:rPr>
        <w:t>20</w:t>
      </w:r>
      <w:r w:rsidR="00E878B9">
        <w:rPr>
          <w:rFonts w:ascii="Arial" w:hAnsi="Arial" w:cs="Arial"/>
          <w:b/>
          <w:sz w:val="20"/>
          <w:szCs w:val="20"/>
          <w:lang w:val="pt-BR"/>
        </w:rPr>
        <w:t>2</w:t>
      </w:r>
      <w:r w:rsidR="005D24FE">
        <w:rPr>
          <w:rFonts w:ascii="Arial" w:hAnsi="Arial" w:cs="Arial"/>
          <w:b/>
          <w:sz w:val="20"/>
          <w:szCs w:val="20"/>
          <w:lang w:val="pt-BR"/>
        </w:rPr>
        <w:t>1</w:t>
      </w:r>
      <w:r>
        <w:rPr>
          <w:rFonts w:ascii="Arial" w:hAnsi="Arial" w:cs="Arial"/>
          <w:b/>
          <w:sz w:val="20"/>
          <w:szCs w:val="20"/>
          <w:lang w:val="pt-BR"/>
        </w:rPr>
        <w:t>.</w:t>
      </w:r>
    </w:p>
    <w:p w14:paraId="5FA620AB" w14:textId="77777777" w:rsidR="00EC13E0" w:rsidRDefault="00EC13E0" w:rsidP="00DD0718">
      <w:pPr>
        <w:tabs>
          <w:tab w:val="left" w:pos="4784"/>
        </w:tabs>
        <w:ind w:left="1134"/>
        <w:rPr>
          <w:rFonts w:ascii="Arial" w:hAnsi="Arial" w:cs="Arial"/>
          <w:b/>
          <w:sz w:val="20"/>
          <w:szCs w:val="20"/>
          <w:lang w:val="pt-BR"/>
        </w:rPr>
      </w:pPr>
    </w:p>
    <w:p w14:paraId="03402F18" w14:textId="77777777" w:rsidR="00EC13E0" w:rsidRDefault="00EC13E0" w:rsidP="00DD0718">
      <w:pPr>
        <w:tabs>
          <w:tab w:val="left" w:pos="4784"/>
        </w:tabs>
        <w:ind w:left="1134"/>
        <w:rPr>
          <w:rFonts w:ascii="Arial" w:hAnsi="Arial" w:cs="Arial"/>
          <w:b/>
          <w:sz w:val="20"/>
          <w:szCs w:val="20"/>
          <w:lang w:val="pt-BR"/>
        </w:rPr>
      </w:pPr>
    </w:p>
    <w:p w14:paraId="505B5F92" w14:textId="77777777" w:rsidR="00F50690" w:rsidRDefault="003E10E8" w:rsidP="00DD0718">
      <w:pPr>
        <w:tabs>
          <w:tab w:val="left" w:pos="4784"/>
        </w:tabs>
        <w:ind w:left="1134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À</w:t>
      </w:r>
    </w:p>
    <w:p w14:paraId="5C6E3231" w14:textId="77777777" w:rsidR="00DD0718" w:rsidRPr="00F50690" w:rsidRDefault="00DD0718" w:rsidP="00DD0718">
      <w:pPr>
        <w:tabs>
          <w:tab w:val="left" w:pos="4784"/>
        </w:tabs>
        <w:ind w:left="1134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Diretoria Científica da SBMEE</w:t>
      </w:r>
    </w:p>
    <w:p w14:paraId="0A885D97" w14:textId="77777777" w:rsidR="00F50690" w:rsidRPr="00F50690" w:rsidRDefault="00F50690" w:rsidP="00F50690">
      <w:pPr>
        <w:jc w:val="center"/>
        <w:rPr>
          <w:rFonts w:ascii="Arial" w:hAnsi="Arial" w:cs="Arial"/>
          <w:sz w:val="16"/>
          <w:szCs w:val="16"/>
          <w:lang w:val="pt-BR"/>
        </w:rPr>
      </w:pPr>
    </w:p>
    <w:p w14:paraId="2C7B30E4" w14:textId="77777777" w:rsidR="00F50690" w:rsidRPr="00F50690" w:rsidRDefault="00F50690" w:rsidP="00F50690">
      <w:pPr>
        <w:tabs>
          <w:tab w:val="left" w:pos="1227"/>
        </w:tabs>
        <w:rPr>
          <w:lang w:val="pt-BR"/>
        </w:rPr>
      </w:pPr>
      <w:r>
        <w:rPr>
          <w:lang w:val="pt-BR"/>
        </w:rPr>
        <w:t xml:space="preserve">                    </w:t>
      </w:r>
    </w:p>
    <w:p w14:paraId="0D0F55CD" w14:textId="361F5054" w:rsidR="00DD0718" w:rsidRDefault="00DD0718" w:rsidP="00DD0718">
      <w:pPr>
        <w:ind w:left="1134"/>
        <w:jc w:val="both"/>
        <w:rPr>
          <w:lang w:val="pt-BR"/>
        </w:rPr>
      </w:pPr>
      <w:r>
        <w:rPr>
          <w:lang w:val="pt-BR"/>
        </w:rPr>
        <w:t xml:space="preserve">Declaro que estou ciente das regras e condições para a solicitação e realização da prova de obtenção do </w:t>
      </w:r>
      <w:r w:rsidRPr="00DD0718">
        <w:rPr>
          <w:b/>
          <w:lang w:val="pt-BR"/>
        </w:rPr>
        <w:t>TÍTULO DE ESPECIALISTA EM</w:t>
      </w:r>
      <w:r>
        <w:rPr>
          <w:b/>
          <w:lang w:val="pt-BR"/>
        </w:rPr>
        <w:t xml:space="preserve"> </w:t>
      </w:r>
      <w:r w:rsidRPr="00DD0718">
        <w:rPr>
          <w:b/>
          <w:lang w:val="pt-BR"/>
        </w:rPr>
        <w:t>MEDICINA ESPORTIVA – TEME</w:t>
      </w:r>
      <w:r>
        <w:rPr>
          <w:lang w:val="pt-BR"/>
        </w:rPr>
        <w:t>, mencionadas no Edi</w:t>
      </w:r>
      <w:r w:rsidR="00F06570">
        <w:rPr>
          <w:lang w:val="pt-BR"/>
        </w:rPr>
        <w:t xml:space="preserve">tal </w:t>
      </w:r>
      <w:r w:rsidR="00E878B9">
        <w:rPr>
          <w:lang w:val="pt-BR"/>
        </w:rPr>
        <w:t xml:space="preserve">2020, </w:t>
      </w:r>
      <w:r w:rsidR="00F06570">
        <w:rPr>
          <w:lang w:val="pt-BR"/>
        </w:rPr>
        <w:t>disponibiliz</w:t>
      </w:r>
      <w:r w:rsidR="00BA5DF5">
        <w:rPr>
          <w:lang w:val="pt-BR"/>
        </w:rPr>
        <w:t>ado no site d</w:t>
      </w:r>
      <w:r w:rsidR="00E878B9">
        <w:rPr>
          <w:lang w:val="pt-BR"/>
        </w:rPr>
        <w:t>a SBMEE (www.medicinadoesporte.org.br)</w:t>
      </w:r>
      <w:r w:rsidR="00BA5DF5">
        <w:rPr>
          <w:lang w:val="pt-BR"/>
        </w:rPr>
        <w:t>.</w:t>
      </w:r>
    </w:p>
    <w:p w14:paraId="205B4B14" w14:textId="092BDA6C" w:rsidR="00DD0718" w:rsidRDefault="00DD0718" w:rsidP="00DD0718">
      <w:pPr>
        <w:tabs>
          <w:tab w:val="left" w:pos="1227"/>
        </w:tabs>
        <w:ind w:left="1134"/>
        <w:rPr>
          <w:lang w:val="pt-BR"/>
        </w:rPr>
      </w:pPr>
      <w:r>
        <w:rPr>
          <w:lang w:val="pt-BR"/>
        </w:rPr>
        <w:t>Abaixo disponibilizo dados solicitados para análise</w:t>
      </w:r>
      <w:r w:rsidR="00E878B9">
        <w:rPr>
          <w:lang w:val="pt-BR"/>
        </w:rPr>
        <w:t xml:space="preserve"> (preenchimento obrigatório)</w:t>
      </w:r>
      <w:r>
        <w:rPr>
          <w:lang w:val="pt-BR"/>
        </w:rPr>
        <w:t>.</w:t>
      </w:r>
    </w:p>
    <w:p w14:paraId="695BFB2E" w14:textId="77777777" w:rsidR="00DD0718" w:rsidRDefault="00DD0718" w:rsidP="00F50690">
      <w:pPr>
        <w:tabs>
          <w:tab w:val="left" w:pos="1227"/>
        </w:tabs>
        <w:rPr>
          <w:lang w:val="pt-BR"/>
        </w:rPr>
      </w:pPr>
    </w:p>
    <w:p w14:paraId="08C00767" w14:textId="77777777" w:rsidR="00DD0718" w:rsidRDefault="00DD0718" w:rsidP="00F50690">
      <w:pPr>
        <w:tabs>
          <w:tab w:val="left" w:pos="1227"/>
        </w:tabs>
        <w:rPr>
          <w:lang w:val="pt-BR"/>
        </w:rPr>
      </w:pPr>
    </w:p>
    <w:tbl>
      <w:tblPr>
        <w:tblStyle w:val="Tabelacomgrade"/>
        <w:tblW w:w="9888" w:type="dxa"/>
        <w:tblInd w:w="1242" w:type="dxa"/>
        <w:tblLook w:val="04A0" w:firstRow="1" w:lastRow="0" w:firstColumn="1" w:lastColumn="0" w:noHBand="0" w:noVBand="1"/>
      </w:tblPr>
      <w:tblGrid>
        <w:gridCol w:w="2472"/>
        <w:gridCol w:w="824"/>
        <w:gridCol w:w="1648"/>
        <w:gridCol w:w="1648"/>
        <w:gridCol w:w="824"/>
        <w:gridCol w:w="2472"/>
      </w:tblGrid>
      <w:tr w:rsidR="00DD0718" w:rsidRPr="00F80A80" w14:paraId="4C921D4F" w14:textId="77777777" w:rsidTr="00CD5050">
        <w:trPr>
          <w:trHeight w:val="368"/>
        </w:trPr>
        <w:tc>
          <w:tcPr>
            <w:tcW w:w="9888" w:type="dxa"/>
            <w:gridSpan w:val="6"/>
            <w:tcBorders>
              <w:bottom w:val="single" w:sz="4" w:space="0" w:color="auto"/>
            </w:tcBorders>
            <w:vAlign w:val="center"/>
          </w:tcPr>
          <w:p w14:paraId="49E8BF47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Nome Completo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00FEDDDD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718" w:rsidRPr="00F80A80" w14:paraId="1E838C85" w14:textId="77777777" w:rsidTr="00CD5050">
        <w:trPr>
          <w:trHeight w:val="357"/>
        </w:trPr>
        <w:tc>
          <w:tcPr>
            <w:tcW w:w="9888" w:type="dxa"/>
            <w:gridSpan w:val="6"/>
            <w:vAlign w:val="center"/>
          </w:tcPr>
          <w:p w14:paraId="1C7B381E" w14:textId="77777777" w:rsidR="00DD0718" w:rsidRPr="0099237C" w:rsidRDefault="00DD0718" w:rsidP="00CD505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237C">
              <w:rPr>
                <w:rFonts w:ascii="Arial" w:hAnsi="Arial" w:cs="Arial"/>
                <w:sz w:val="16"/>
                <w:szCs w:val="16"/>
                <w:lang w:val="en-US"/>
              </w:rPr>
              <w:t>E-mail:</w:t>
            </w:r>
          </w:p>
          <w:p w14:paraId="3E24A2BA" w14:textId="77777777" w:rsidR="00DD0718" w:rsidRPr="0099237C" w:rsidRDefault="00323B5A" w:rsidP="00323B5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       Data  Nascimento: </w:t>
            </w:r>
          </w:p>
        </w:tc>
      </w:tr>
      <w:tr w:rsidR="00DD0718" w:rsidRPr="00F80A80" w14:paraId="6F5CF0FB" w14:textId="77777777" w:rsidTr="00CD5050">
        <w:trPr>
          <w:trHeight w:val="368"/>
        </w:trPr>
        <w:tc>
          <w:tcPr>
            <w:tcW w:w="3296" w:type="dxa"/>
            <w:gridSpan w:val="2"/>
            <w:vAlign w:val="center"/>
          </w:tcPr>
          <w:p w14:paraId="37B280B7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RG:</w:t>
            </w:r>
          </w:p>
          <w:p w14:paraId="5600C160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6" w:type="dxa"/>
            <w:gridSpan w:val="2"/>
            <w:tcBorders>
              <w:bottom w:val="single" w:sz="4" w:space="0" w:color="auto"/>
            </w:tcBorders>
            <w:vAlign w:val="center"/>
          </w:tcPr>
          <w:p w14:paraId="760751FE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CPF:</w:t>
            </w:r>
          </w:p>
          <w:p w14:paraId="11E1807A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6" w:type="dxa"/>
            <w:gridSpan w:val="2"/>
            <w:tcBorders>
              <w:bottom w:val="single" w:sz="4" w:space="0" w:color="auto"/>
            </w:tcBorders>
            <w:vAlign w:val="center"/>
          </w:tcPr>
          <w:p w14:paraId="130A7DE6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CRM</w:t>
            </w:r>
            <w:r w:rsidR="003E10E8">
              <w:rPr>
                <w:rFonts w:ascii="Arial" w:hAnsi="Arial" w:cs="Arial"/>
                <w:sz w:val="16"/>
                <w:szCs w:val="16"/>
              </w:rPr>
              <w:t>/</w:t>
            </w:r>
            <w:r w:rsidRPr="00F80A80">
              <w:rPr>
                <w:rFonts w:ascii="Arial" w:hAnsi="Arial" w:cs="Arial"/>
                <w:sz w:val="16"/>
                <w:szCs w:val="16"/>
              </w:rPr>
              <w:t>UF:</w:t>
            </w:r>
          </w:p>
          <w:p w14:paraId="148C8F2A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718" w:rsidRPr="00F80A80" w14:paraId="368C44AC" w14:textId="77777777" w:rsidTr="00CD5050">
        <w:trPr>
          <w:trHeight w:val="368"/>
        </w:trPr>
        <w:tc>
          <w:tcPr>
            <w:tcW w:w="3296" w:type="dxa"/>
            <w:gridSpan w:val="2"/>
            <w:vAlign w:val="center"/>
          </w:tcPr>
          <w:p w14:paraId="5B95CC43" w14:textId="70FCE7DE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Tel. Residencial</w:t>
            </w:r>
            <w:r w:rsidRPr="00F80A80">
              <w:rPr>
                <w:rFonts w:ascii="Arial" w:hAnsi="Arial" w:cs="Arial"/>
                <w:sz w:val="16"/>
                <w:szCs w:val="16"/>
              </w:rPr>
              <w:t>:</w:t>
            </w:r>
            <w:r w:rsidR="005D24F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CCA0294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6" w:type="dxa"/>
            <w:gridSpan w:val="2"/>
            <w:vAlign w:val="center"/>
          </w:tcPr>
          <w:p w14:paraId="0CD1B23F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Tel. Comercial:</w:t>
            </w:r>
          </w:p>
          <w:p w14:paraId="63AFE37E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6" w:type="dxa"/>
            <w:gridSpan w:val="2"/>
            <w:vAlign w:val="center"/>
          </w:tcPr>
          <w:p w14:paraId="6DB732FC" w14:textId="77777777" w:rsidR="00DD0718" w:rsidRPr="00050C98" w:rsidRDefault="00DD0718" w:rsidP="00CD5050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Celular:</w:t>
            </w:r>
          </w:p>
          <w:p w14:paraId="282BE210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718" w:rsidRPr="00F80A80" w14:paraId="117021B9" w14:textId="77777777" w:rsidTr="00CD5050">
        <w:trPr>
          <w:trHeight w:val="556"/>
        </w:trPr>
        <w:tc>
          <w:tcPr>
            <w:tcW w:w="9888" w:type="dxa"/>
            <w:gridSpan w:val="6"/>
            <w:vAlign w:val="center"/>
          </w:tcPr>
          <w:p w14:paraId="3E33518D" w14:textId="77777777" w:rsidR="00DD0718" w:rsidRDefault="00DD0718" w:rsidP="00CD50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CC6A9C" w14:textId="77777777" w:rsidR="00DD0718" w:rsidRPr="001C6451" w:rsidRDefault="00DD0718" w:rsidP="00CD505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6451">
              <w:rPr>
                <w:rFonts w:ascii="Arial" w:hAnsi="Arial" w:cs="Arial"/>
                <w:b/>
                <w:sz w:val="24"/>
                <w:szCs w:val="24"/>
              </w:rPr>
              <w:t>Endereço Residencial</w:t>
            </w:r>
          </w:p>
          <w:p w14:paraId="2A22BB17" w14:textId="77777777" w:rsidR="00DD0718" w:rsidRPr="00F80A80" w:rsidRDefault="00DD0718" w:rsidP="00CD50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718" w:rsidRPr="0099237C" w14:paraId="5497CCA7" w14:textId="77777777" w:rsidTr="00CD5050">
        <w:trPr>
          <w:trHeight w:val="357"/>
        </w:trPr>
        <w:tc>
          <w:tcPr>
            <w:tcW w:w="4944" w:type="dxa"/>
            <w:gridSpan w:val="3"/>
            <w:vAlign w:val="center"/>
          </w:tcPr>
          <w:p w14:paraId="15CA6ACF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Endereço:</w:t>
            </w:r>
          </w:p>
          <w:p w14:paraId="11704E4F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1C78EEA3" w14:textId="77777777" w:rsidR="00DD0718" w:rsidRPr="006524D1" w:rsidRDefault="00DD0718" w:rsidP="00CD5050">
            <w:pPr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º</w:t>
            </w:r>
            <w:r w:rsidRPr="00F80A80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667B70F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vAlign w:val="center"/>
          </w:tcPr>
          <w:p w14:paraId="33E69E1B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 xml:space="preserve">CEP: </w:t>
            </w:r>
          </w:p>
          <w:p w14:paraId="314C3B9D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718" w:rsidRPr="0099237C" w14:paraId="50607C9C" w14:textId="77777777" w:rsidTr="00CD5050">
        <w:trPr>
          <w:trHeight w:val="368"/>
        </w:trPr>
        <w:tc>
          <w:tcPr>
            <w:tcW w:w="2472" w:type="dxa"/>
            <w:vAlign w:val="center"/>
          </w:tcPr>
          <w:p w14:paraId="5E92FB9B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Complemento:</w:t>
            </w:r>
          </w:p>
          <w:p w14:paraId="47CB5A73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5F59D241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Bairro:</w:t>
            </w:r>
          </w:p>
          <w:p w14:paraId="13E3F7B6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2BA2AA67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Cidade:</w:t>
            </w:r>
          </w:p>
          <w:p w14:paraId="1A700E7B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vAlign w:val="center"/>
          </w:tcPr>
          <w:p w14:paraId="57E84F16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UF:</w:t>
            </w:r>
          </w:p>
          <w:p w14:paraId="062EE6FF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718" w:rsidRPr="0099237C" w14:paraId="673C8383" w14:textId="77777777" w:rsidTr="00CD5050">
        <w:trPr>
          <w:trHeight w:val="546"/>
        </w:trPr>
        <w:tc>
          <w:tcPr>
            <w:tcW w:w="9888" w:type="dxa"/>
            <w:gridSpan w:val="6"/>
            <w:vAlign w:val="center"/>
          </w:tcPr>
          <w:p w14:paraId="20993A73" w14:textId="77777777" w:rsidR="00DD0718" w:rsidRDefault="00DD0718" w:rsidP="00CD50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641616" w14:textId="77777777" w:rsidR="00DD0718" w:rsidRPr="001C6451" w:rsidRDefault="00DD0718" w:rsidP="00CD505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6451">
              <w:rPr>
                <w:rFonts w:ascii="Arial" w:hAnsi="Arial" w:cs="Arial"/>
                <w:b/>
                <w:sz w:val="24"/>
                <w:szCs w:val="24"/>
              </w:rPr>
              <w:t>Endereço Comercial</w:t>
            </w:r>
          </w:p>
          <w:p w14:paraId="67B00855" w14:textId="77777777" w:rsidR="00DD0718" w:rsidRPr="00F80A80" w:rsidRDefault="00DD0718" w:rsidP="00CD50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718" w:rsidRPr="006D3F8F" w14:paraId="185F0DE1" w14:textId="77777777" w:rsidTr="00CD5050">
        <w:trPr>
          <w:trHeight w:val="368"/>
        </w:trPr>
        <w:tc>
          <w:tcPr>
            <w:tcW w:w="4944" w:type="dxa"/>
            <w:gridSpan w:val="3"/>
            <w:vAlign w:val="center"/>
          </w:tcPr>
          <w:p w14:paraId="178E223E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Endereço:</w:t>
            </w:r>
          </w:p>
          <w:p w14:paraId="42C45C58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0217822D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º</w:t>
            </w:r>
            <w:r w:rsidRPr="00F80A80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5AE9A288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vAlign w:val="center"/>
          </w:tcPr>
          <w:p w14:paraId="500D1F5D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 xml:space="preserve">CEP: </w:t>
            </w:r>
          </w:p>
          <w:p w14:paraId="2279091B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0718" w:rsidRPr="006D3F8F" w14:paraId="13D8012D" w14:textId="77777777" w:rsidTr="00CD5050">
        <w:trPr>
          <w:trHeight w:val="368"/>
        </w:trPr>
        <w:tc>
          <w:tcPr>
            <w:tcW w:w="2472" w:type="dxa"/>
            <w:vAlign w:val="center"/>
          </w:tcPr>
          <w:p w14:paraId="11A425A4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Complemento:</w:t>
            </w:r>
          </w:p>
          <w:p w14:paraId="6144C132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25B472FB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Bairro:</w:t>
            </w:r>
          </w:p>
          <w:p w14:paraId="16ABDC88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5A37FC9C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Cidade:</w:t>
            </w:r>
          </w:p>
          <w:p w14:paraId="30E2D725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2" w:type="dxa"/>
            <w:vAlign w:val="center"/>
          </w:tcPr>
          <w:p w14:paraId="0964848E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  <w:r w:rsidRPr="00F80A80">
              <w:rPr>
                <w:rFonts w:ascii="Arial" w:hAnsi="Arial" w:cs="Arial"/>
                <w:sz w:val="16"/>
                <w:szCs w:val="16"/>
              </w:rPr>
              <w:t>UF:</w:t>
            </w:r>
          </w:p>
          <w:p w14:paraId="703DF474" w14:textId="77777777" w:rsidR="00DD0718" w:rsidRPr="00F80A80" w:rsidRDefault="00DD0718" w:rsidP="00CD50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40C1" w:rsidRPr="006D3F8F" w14:paraId="51DD511C" w14:textId="77777777" w:rsidTr="00374C27">
        <w:trPr>
          <w:trHeight w:val="368"/>
        </w:trPr>
        <w:tc>
          <w:tcPr>
            <w:tcW w:w="4944" w:type="dxa"/>
            <w:gridSpan w:val="3"/>
            <w:vAlign w:val="center"/>
          </w:tcPr>
          <w:p w14:paraId="60B1D8B6" w14:textId="77777777" w:rsidR="002040C1" w:rsidRPr="002040C1" w:rsidRDefault="00CA5B90" w:rsidP="00CD505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pict w14:anchorId="136D172E">
                <v:rect id="Rectangle 5" o:spid="_x0000_s1026" style="position:absolute;margin-left:201.6pt;margin-top:1.05pt;width:9pt;height:7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naEHAIAADo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MvOLNgqESf&#10;STSwWy3ZPMkz+FBT1IO/x5Rg8HdOfAvMulVPUfIG0Q29hJZIVSm+ePYgGYGess3wwbWEDrvoslKH&#10;Dk0CJA3YIRfk8VQQeYhM0GVVzV6XVDZBrqv5dJ7rVUD99NZjiO+kMywdGo7EPGPD/i7ExAXqp5DM&#10;3WnVrpXW2cDtZqWR7YFaY51Xpk8pnodpy4bx84z8zBfOIcq8/gZhVKQe18o0/PIUBHUS7a1tcwdG&#10;UHo8E2Vtjyom4cYCbFz7SCKiGxuYBo4OvcMfnA3UvA0P33eAkjP93lIhrqrZLHV7NmbzN1My8Nyz&#10;OfeAFQTV8MjZeFzFcUJ2HtW2p5+qnLt1N1S8TmVlU2FHVkey1KBZ8OMwpQk4t3PUr5Ff/gQAAP//&#10;AwBQSwMEFAAGAAgAAAAhALluGB/dAAAACAEAAA8AAABkcnMvZG93bnJldi54bWxMj8tOwzAQRfdI&#10;/IM1SOyonbTikcapEKhILNt0w24ST5NAbEex0wa+nmFFl1f36M6ZfDPbXpxoDJ13GpKFAkGu9qZz&#10;jYZDub17BBEiOoO9d6ThmwJsiuurHDPjz25Hp31sBI+4kKGGNsYhkzLULVkMCz+Q4+7oR4uR49hI&#10;M+KZx20vU6XupcXO8YUWB3ppqf7aT1ZD1aUH/NmVb8o+bZfxfS4/p49XrW9v5uc1iEhz/IfhT5/V&#10;oWCnyk/OBNFrWKllyqiGNAHB/SpNOFcMPiQgi1xePlD8AgAA//8DAFBLAQItABQABgAIAAAAIQC2&#10;gziS/gAAAOEBAAATAAAAAAAAAAAAAAAAAAAAAABbQ29udGVudF9UeXBlc10ueG1sUEsBAi0AFAAG&#10;AAgAAAAhADj9If/WAAAAlAEAAAsAAAAAAAAAAAAAAAAALwEAAF9yZWxzLy5yZWxzUEsBAi0AFAAG&#10;AAgAAAAhAPQqdoQcAgAAOgQAAA4AAAAAAAAAAAAAAAAALgIAAGRycy9lMm9Eb2MueG1sUEsBAi0A&#10;FAAGAAgAAAAhALluGB/dAAAACAEAAA8AAAAAAAAAAAAAAAAAdgQAAGRycy9kb3ducmV2LnhtbFBL&#10;BQYAAAAABAAEAPMAAACABQAAAAA=&#10;"/>
              </w:pic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pict w14:anchorId="5B1F0D7C">
                <v:rect id="Rectangle 4" o:spid="_x0000_s1028" style="position:absolute;margin-left:158.75pt;margin-top:.5pt;width:9pt;height:7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uvYHAIAADoEAAAOAAAAZHJzL2Uyb0RvYy54bWysU1Fv0zAQfkfiP1h+p0lKClvUdJo6ipAG&#10;TAx+gOs4iYXjM2e36fj1Oztd6YAnhB8sn+/8+bvv7pZXh8GwvUKvwda8mOWcKSuh0bar+bevm1cX&#10;nPkgbCMMWFXzB+X51erli+XoKjWHHkyjkBGI9dXoat6H4Kos87JXg/AzcMqSswUcRCATu6xBMRL6&#10;YLJ5nr/JRsDGIUjlPd3eTE6+Svhtq2T43LZeBWZqTtxC2jHt27hnq6WoOhSu1/JIQ/wDi0FoS5+e&#10;oG5EEGyH+g+oQUsED22YSRgyaFstVcqBsiny37K574VTKRcSx7uTTP7/wcpP+ztkuql5yZkVA5Xo&#10;C4kmbGcUK6M8o/MVRd27O4wJencL8rtnFtY9RalrRBh7JRoiVcT47NmDaHh6yrbjR2gIXewCJKUO&#10;LQ4RkDRgh1SQh1NB1CEwSZdFUb7OqWySXJeL+SLVKxPV01uHPrxXMLB4qDkS84Qt9rc+RC6iegpJ&#10;3MHoZqONSQZ227VBthfUGpu0En1K8TzMWDZOnyfkZz5/DpGn9TeIQQfqcaOHml+cgkQVRXtnm9SB&#10;QWgznYmysUcVo3BTAbbQPJCICFMD08DRoQf8ydlIzVtz/2MnUHFmPlgqxGVRlrHbk1Eu3s7JwHPP&#10;9twjrCSomgfOpuM6TBOyc6i7nn4qUu4Wrql4rU7KxsJOrI5kqUGT4MdhihNwbqeoXyO/egQAAP//&#10;AwBQSwMEFAAGAAgAAAAhAGA3msHbAAAACAEAAA8AAABkcnMvZG93bnJldi54bWxMj09Pg0AQxe8m&#10;fofNmHizS0taFVkao6mJx5ZevA3sCCg7S9ilRT+940mPv7yX9yffzq5XJxpD59nAcpGAIq697bgx&#10;cCx3N3egQkS22HsmA18UYFtcXuSYWX/mPZ0OsVESwiFDA22MQ6Z1qFtyGBZ+IBbt3Y8Oo+DYaDvi&#10;WcJdr1dJstEOO5aGFgd6aqn+PEzOQNWtjvi9L18Sd79L4+tcfkxvz8ZcX82PD6AizfHPDL/zZToU&#10;sqnyE9ugegPp8nYtVhHkkuhpuhauhDcJ6CLX/w8UPwAAAP//AwBQSwECLQAUAAYACAAAACEAtoM4&#10;kv4AAADhAQAAEwAAAAAAAAAAAAAAAAAAAAAAW0NvbnRlbnRfVHlwZXNdLnhtbFBLAQItABQABgAI&#10;AAAAIQA4/SH/1gAAAJQBAAALAAAAAAAAAAAAAAAAAC8BAABfcmVscy8ucmVsc1BLAQItABQABgAI&#10;AAAAIQA2KuvYHAIAADoEAAAOAAAAAAAAAAAAAAAAAC4CAABkcnMvZTJvRG9jLnhtbFBLAQItABQA&#10;BgAIAAAAIQBgN5rB2wAAAAgBAAAPAAAAAAAAAAAAAAAAAHYEAABkcnMvZG93bnJldi54bWxQSwUG&#10;AAAAAAQABADzAAAAfgUAAAAA&#10;"/>
              </w:pict>
            </w:r>
            <w:r w:rsidR="002040C1" w:rsidRPr="002040C1">
              <w:rPr>
                <w:rFonts w:ascii="Arial" w:hAnsi="Arial" w:cs="Arial"/>
                <w:b/>
                <w:sz w:val="16"/>
                <w:szCs w:val="16"/>
              </w:rPr>
              <w:t>Possui outro título de especialista?  SIM           NÃO</w:t>
            </w:r>
          </w:p>
        </w:tc>
        <w:tc>
          <w:tcPr>
            <w:tcW w:w="4944" w:type="dxa"/>
            <w:gridSpan w:val="3"/>
            <w:vAlign w:val="center"/>
          </w:tcPr>
          <w:p w14:paraId="21D3B541" w14:textId="77777777" w:rsidR="002040C1" w:rsidRPr="002040C1" w:rsidRDefault="002040C1" w:rsidP="00CD50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040C1">
              <w:rPr>
                <w:rFonts w:ascii="Arial" w:hAnsi="Arial" w:cs="Arial"/>
                <w:b/>
                <w:sz w:val="16"/>
                <w:szCs w:val="16"/>
              </w:rPr>
              <w:t>Qual?</w:t>
            </w:r>
          </w:p>
        </w:tc>
      </w:tr>
    </w:tbl>
    <w:p w14:paraId="327D787D" w14:textId="77777777" w:rsidR="00DD0718" w:rsidRDefault="00DD0718" w:rsidP="00DD0718">
      <w:pPr>
        <w:tabs>
          <w:tab w:val="left" w:pos="1227"/>
        </w:tabs>
        <w:ind w:left="1134"/>
        <w:rPr>
          <w:lang w:val="pt-BR"/>
        </w:rPr>
      </w:pPr>
    </w:p>
    <w:p w14:paraId="12841AAC" w14:textId="77777777" w:rsidR="00DD0718" w:rsidRDefault="00DD0718" w:rsidP="00DD0718">
      <w:pPr>
        <w:tabs>
          <w:tab w:val="left" w:pos="1227"/>
        </w:tabs>
        <w:ind w:left="1134"/>
        <w:rPr>
          <w:lang w:val="pt-BR"/>
        </w:rPr>
      </w:pPr>
    </w:p>
    <w:p w14:paraId="70FFE1FE" w14:textId="77777777" w:rsidR="00DD0718" w:rsidRDefault="00DD0718" w:rsidP="00EC13E0">
      <w:pPr>
        <w:ind w:left="1134"/>
        <w:jc w:val="both"/>
        <w:rPr>
          <w:lang w:val="pt-BR"/>
        </w:rPr>
      </w:pPr>
      <w:r w:rsidRPr="00EC13E0">
        <w:rPr>
          <w:lang w:val="pt-BR"/>
        </w:rPr>
        <w:t>Certo de vossa atenção</w:t>
      </w:r>
      <w:r w:rsidR="003E10E8">
        <w:rPr>
          <w:lang w:val="pt-BR"/>
        </w:rPr>
        <w:t>,</w:t>
      </w:r>
      <w:r w:rsidR="00EC13E0" w:rsidRPr="00EC13E0">
        <w:rPr>
          <w:lang w:val="pt-BR"/>
        </w:rPr>
        <w:t xml:space="preserve"> me coloco</w:t>
      </w:r>
      <w:r w:rsidRPr="00EC13E0">
        <w:rPr>
          <w:lang w:val="pt-BR"/>
        </w:rPr>
        <w:t xml:space="preserve"> </w:t>
      </w:r>
      <w:r w:rsidR="003E10E8">
        <w:rPr>
          <w:lang w:val="pt-BR"/>
        </w:rPr>
        <w:t>à</w:t>
      </w:r>
      <w:r w:rsidRPr="00EC13E0">
        <w:rPr>
          <w:lang w:val="pt-BR"/>
        </w:rPr>
        <w:t xml:space="preserve"> disposição </w:t>
      </w:r>
      <w:r w:rsidR="00EC13E0">
        <w:rPr>
          <w:lang w:val="pt-BR"/>
        </w:rPr>
        <w:t>para o que for necessário</w:t>
      </w:r>
      <w:r w:rsidRPr="00EC13E0">
        <w:rPr>
          <w:lang w:val="pt-BR"/>
        </w:rPr>
        <w:t>.</w:t>
      </w:r>
    </w:p>
    <w:p w14:paraId="238DBF3E" w14:textId="77777777" w:rsidR="00EC13E0" w:rsidRDefault="00EC13E0" w:rsidP="00EC13E0">
      <w:pPr>
        <w:ind w:left="1134"/>
        <w:jc w:val="both"/>
        <w:rPr>
          <w:lang w:val="pt-BR"/>
        </w:rPr>
      </w:pPr>
    </w:p>
    <w:p w14:paraId="0FEE6BA4" w14:textId="77777777" w:rsidR="00EC13E0" w:rsidRDefault="00EC13E0" w:rsidP="00EC13E0">
      <w:pPr>
        <w:ind w:left="1134"/>
        <w:jc w:val="both"/>
        <w:rPr>
          <w:lang w:val="pt-BR"/>
        </w:rPr>
      </w:pPr>
      <w:r>
        <w:rPr>
          <w:lang w:val="pt-BR"/>
        </w:rPr>
        <w:t>Atenciosamente,</w:t>
      </w:r>
    </w:p>
    <w:p w14:paraId="48A43C4F" w14:textId="77777777" w:rsidR="00EC13E0" w:rsidRDefault="00EC13E0" w:rsidP="00EC13E0">
      <w:pPr>
        <w:ind w:left="1134"/>
        <w:jc w:val="both"/>
        <w:rPr>
          <w:lang w:val="pt-BR"/>
        </w:rPr>
      </w:pPr>
    </w:p>
    <w:p w14:paraId="5FAA7259" w14:textId="77777777" w:rsidR="00EC13E0" w:rsidRDefault="00CA5B90" w:rsidP="00EC13E0">
      <w:pPr>
        <w:ind w:left="1134"/>
        <w:jc w:val="both"/>
        <w:rPr>
          <w:lang w:val="pt-BR"/>
        </w:rPr>
      </w:pPr>
      <w:r>
        <w:rPr>
          <w:noProof/>
          <w:lang w:val="pt-BR" w:eastAsia="pt-BR"/>
        </w:rPr>
        <w:pict w14:anchorId="51553CB7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7" type="#_x0000_t202" style="position:absolute;left:0;text-align:left;margin-left:396.8pt;margin-top:13.5pt;width:176pt;height:11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YhiKQIAAE0EAAAOAAAAZHJzL2Uyb0RvYy54bWysVNtu2zAMfR+wfxD0vthxk6Ux4hRdugwD&#10;ugvQ7gNoWY6FyaInKbGzrx8lp2l2exnmB0EUqaPDQ9Krm6HV7CCtU2gKPp2knEkjsFJmV/Avj9tX&#10;15w5D6YCjUYW/Cgdv1m/fLHqu1xm2KCupGUEYlzedwVvvO/yJHGikS24CXbSkLNG24In0+6SykJP&#10;6K1OsjR9nfRoq86ikM7R6d3o5OuIX9dS+E917aRnuuDEzcfVxrUMa7JeQb6z0DVKnGjAP7BoQRl6&#10;9Ax1Bx7Y3qrfoFolLDqs/URgm2BdKyFjDpTNNP0lm4cGOhlzIXFcd5bJ/T9Y8fHw2TJVFfwqXXBm&#10;oKUibUANwCrJHuXgkWVBpb5zOQU/dBTuhzc4ULVjxq67R/HVMYObBsxO3lqLfSOhIpbTcDO5uDri&#10;uABS9h+wosdg7zECDbVtg4QkCiN0qtbxXCHiwQQdZtnVnMrOmSDfdJYuF2SENyB/ut5Z599JbFnY&#10;FNxSC0R4ONw7P4Y+hYTXHGpVbZXW0bC7cqMtOwC1yzZ+J/SfwrRhfcGX82w+KvBXiDR+f4Jolae+&#10;16ot+PU5CPKg21tTEU3IPSg97ik7bU5CBu1GFf1QDhQY1C2xOpKkFsf+pnmkTYP2O2c99XbB3bc9&#10;WMmZfm+oLMvpbBaGIRqz+SIjw156yksPGEFQBfecjduNjwMUOBq8pfLVKgr7zOTElXo2luY0X2Eo&#10;Lu0Y9fwXWP8AAAD//wMAUEsDBBQABgAIAAAAIQCFYLjW4AAAAAsBAAAPAAAAZHJzL2Rvd25yZXYu&#10;eG1sTI/LTsMwEEX3SPyDNUhsEHXahqQJcSqEBIIdtBVs3dhNIuxxsN00/D3TFSznztF9VOvJGjZq&#10;H3qHAuazBJjGxqkeWwG77dPtCliIEpU0DrWAHx1gXV9eVLJU7oTvetzElpEJhlIK6GIcSs5D02kr&#10;w8wNGul3cN7KSKdvufLyRObW8EWSZNzKHimhk4N+7HTztTlaAav0ZfwMr8u3jyY7mCLe5OPztxfi&#10;+mp6uAcW9RT/YDjXp+pQU6e9O6IKzAjIi2VGqIBFTpvOwDy9I2VPSlokwOuK/99Q/wIAAP//AwBQ&#10;SwECLQAUAAYACAAAACEAtoM4kv4AAADhAQAAEwAAAAAAAAAAAAAAAAAAAAAAW0NvbnRlbnRfVHlw&#10;ZXNdLnhtbFBLAQItABQABgAIAAAAIQA4/SH/1gAAAJQBAAALAAAAAAAAAAAAAAAAAC8BAABfcmVs&#10;cy8ucmVsc1BLAQItABQABgAIAAAAIQA1uYhiKQIAAE0EAAAOAAAAAAAAAAAAAAAAAC4CAABkcnMv&#10;ZTJvRG9jLnhtbFBLAQItABQABgAIAAAAIQCFYLjW4AAAAAsBAAAPAAAAAAAAAAAAAAAAAIMEAABk&#10;cnMvZG93bnJldi54bWxQSwUGAAAAAAQABADzAAAAkAUAAAAA&#10;">
            <v:textbox>
              <w:txbxContent>
                <w:p w14:paraId="498BFE84" w14:textId="77777777" w:rsidR="00EC13E0" w:rsidRPr="00075241" w:rsidRDefault="00EC13E0">
                  <w:pPr>
                    <w:rPr>
                      <w:sz w:val="20"/>
                      <w:szCs w:val="20"/>
                      <w:u w:val="single"/>
                      <w:lang w:val="pt-BR"/>
                    </w:rPr>
                  </w:pPr>
                  <w:r w:rsidRPr="00075241">
                    <w:rPr>
                      <w:sz w:val="20"/>
                      <w:szCs w:val="20"/>
                      <w:u w:val="single"/>
                      <w:lang w:val="pt-BR"/>
                    </w:rPr>
                    <w:t>Espaço SBMEE</w:t>
                  </w:r>
                </w:p>
                <w:p w14:paraId="1AAFE4DF" w14:textId="77777777" w:rsidR="00EC13E0" w:rsidRPr="00075241" w:rsidRDefault="00EC13E0">
                  <w:pPr>
                    <w:rPr>
                      <w:sz w:val="20"/>
                      <w:szCs w:val="20"/>
                      <w:u w:val="single"/>
                      <w:lang w:val="pt-BR"/>
                    </w:rPr>
                  </w:pPr>
                </w:p>
                <w:p w14:paraId="68EC0D76" w14:textId="77777777" w:rsidR="00EC13E0" w:rsidRPr="00075241" w:rsidRDefault="00EC13E0">
                  <w:pPr>
                    <w:rPr>
                      <w:sz w:val="20"/>
                      <w:szCs w:val="20"/>
                      <w:lang w:val="pt-BR"/>
                    </w:rPr>
                  </w:pPr>
                  <w:proofErr w:type="gramStart"/>
                  <w:r w:rsidRPr="00075241">
                    <w:rPr>
                      <w:sz w:val="20"/>
                      <w:szCs w:val="20"/>
                      <w:lang w:val="pt-BR"/>
                    </w:rPr>
                    <w:t xml:space="preserve">(  </w:t>
                  </w:r>
                  <w:proofErr w:type="gramEnd"/>
                  <w:r w:rsidRPr="00075241">
                    <w:rPr>
                      <w:sz w:val="20"/>
                      <w:szCs w:val="20"/>
                      <w:lang w:val="pt-BR"/>
                    </w:rPr>
                    <w:t xml:space="preserve">  )Aprovado</w:t>
                  </w:r>
                  <w:r w:rsidRPr="00075241">
                    <w:rPr>
                      <w:sz w:val="20"/>
                      <w:szCs w:val="20"/>
                      <w:lang w:val="pt-BR"/>
                    </w:rPr>
                    <w:tab/>
                  </w:r>
                  <w:r w:rsidRPr="00075241">
                    <w:rPr>
                      <w:sz w:val="20"/>
                      <w:szCs w:val="20"/>
                      <w:lang w:val="pt-BR"/>
                    </w:rPr>
                    <w:tab/>
                    <w:t>(    )Negado</w:t>
                  </w:r>
                </w:p>
                <w:p w14:paraId="42CD4886" w14:textId="77777777" w:rsidR="00EC13E0" w:rsidRPr="00075241" w:rsidRDefault="00EC13E0">
                  <w:pPr>
                    <w:rPr>
                      <w:sz w:val="20"/>
                      <w:szCs w:val="20"/>
                      <w:lang w:val="pt-BR"/>
                    </w:rPr>
                  </w:pPr>
                </w:p>
                <w:p w14:paraId="586422A8" w14:textId="77777777" w:rsidR="00EC13E0" w:rsidRPr="00075241" w:rsidRDefault="00EC13E0">
                  <w:pPr>
                    <w:rPr>
                      <w:sz w:val="20"/>
                      <w:szCs w:val="20"/>
                      <w:lang w:val="pt-BR"/>
                    </w:rPr>
                  </w:pPr>
                </w:p>
                <w:p w14:paraId="1492690A" w14:textId="77777777" w:rsidR="00EC13E0" w:rsidRPr="00075241" w:rsidRDefault="00EC13E0">
                  <w:pPr>
                    <w:rPr>
                      <w:sz w:val="20"/>
                      <w:szCs w:val="20"/>
                      <w:u w:val="single"/>
                      <w:lang w:val="pt-BR"/>
                    </w:rPr>
                  </w:pPr>
                </w:p>
                <w:p w14:paraId="4FD46E96" w14:textId="77777777" w:rsidR="00EC13E0" w:rsidRPr="00075241" w:rsidRDefault="00EC13E0">
                  <w:pPr>
                    <w:rPr>
                      <w:lang w:val="pt-BR"/>
                    </w:rPr>
                  </w:pPr>
                  <w:r w:rsidRPr="00075241">
                    <w:rPr>
                      <w:sz w:val="20"/>
                      <w:szCs w:val="20"/>
                      <w:u w:val="single"/>
                      <w:lang w:val="pt-BR"/>
                    </w:rPr>
                    <w:t>_______________________________________</w:t>
                  </w:r>
                </w:p>
                <w:p w14:paraId="23A3550C" w14:textId="11990636" w:rsidR="00EC13E0" w:rsidRPr="00075241" w:rsidRDefault="00EC13E0">
                  <w:pPr>
                    <w:rPr>
                      <w:sz w:val="16"/>
                      <w:szCs w:val="16"/>
                      <w:lang w:val="pt-BR"/>
                    </w:rPr>
                  </w:pPr>
                  <w:r w:rsidRPr="00075241">
                    <w:rPr>
                      <w:sz w:val="16"/>
                      <w:szCs w:val="16"/>
                      <w:lang w:val="pt-BR"/>
                    </w:rPr>
                    <w:t xml:space="preserve">                        </w:t>
                  </w:r>
                  <w:r w:rsidR="00E878B9">
                    <w:rPr>
                      <w:sz w:val="16"/>
                      <w:szCs w:val="16"/>
                      <w:lang w:val="pt-BR"/>
                    </w:rPr>
                    <w:t>Diretor SBMEE</w:t>
                  </w:r>
                  <w:r w:rsidRPr="00075241">
                    <w:rPr>
                      <w:sz w:val="16"/>
                      <w:szCs w:val="16"/>
                      <w:lang w:val="pt-BR"/>
                    </w:rPr>
                    <w:t xml:space="preserve"> Responsável</w:t>
                  </w:r>
                </w:p>
              </w:txbxContent>
            </v:textbox>
          </v:shape>
        </w:pict>
      </w:r>
    </w:p>
    <w:p w14:paraId="28F19D65" w14:textId="77777777" w:rsidR="00EC13E0" w:rsidRDefault="00EC13E0" w:rsidP="00EC13E0">
      <w:pPr>
        <w:ind w:left="1134"/>
        <w:rPr>
          <w:lang w:val="pt-BR"/>
        </w:rPr>
      </w:pPr>
      <w:r>
        <w:rPr>
          <w:lang w:val="pt-BR"/>
        </w:rPr>
        <w:t>__________________________________________________</w:t>
      </w:r>
    </w:p>
    <w:p w14:paraId="582FF618" w14:textId="77777777" w:rsidR="00EC13E0" w:rsidRPr="00EC13E0" w:rsidRDefault="00EC13E0" w:rsidP="00EC13E0">
      <w:pPr>
        <w:ind w:left="1134"/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 w:rsidRPr="00EC13E0">
        <w:rPr>
          <w:sz w:val="18"/>
          <w:szCs w:val="18"/>
        </w:rPr>
        <w:t>(</w:t>
      </w:r>
      <w:proofErr w:type="spellStart"/>
      <w:r w:rsidRPr="00EC13E0">
        <w:rPr>
          <w:sz w:val="18"/>
          <w:szCs w:val="18"/>
        </w:rPr>
        <w:t>Assinatura</w:t>
      </w:r>
      <w:proofErr w:type="spellEnd"/>
      <w:r w:rsidRPr="00EC13E0">
        <w:rPr>
          <w:sz w:val="18"/>
          <w:szCs w:val="18"/>
        </w:rPr>
        <w:t xml:space="preserve"> do </w:t>
      </w:r>
      <w:proofErr w:type="spellStart"/>
      <w:r w:rsidRPr="00EC13E0">
        <w:rPr>
          <w:sz w:val="18"/>
          <w:szCs w:val="18"/>
        </w:rPr>
        <w:t>Solicitante</w:t>
      </w:r>
      <w:proofErr w:type="spellEnd"/>
      <w:r w:rsidRPr="00EC13E0">
        <w:rPr>
          <w:sz w:val="18"/>
          <w:szCs w:val="18"/>
        </w:rPr>
        <w:t>)</w:t>
      </w:r>
    </w:p>
    <w:p w14:paraId="4300DEB8" w14:textId="77777777" w:rsidR="00EC13E0" w:rsidRPr="00EC13E0" w:rsidRDefault="00EC13E0" w:rsidP="00EC13E0">
      <w:pPr>
        <w:ind w:left="993"/>
        <w:jc w:val="both"/>
        <w:rPr>
          <w:lang w:val="pt-BR"/>
        </w:rPr>
      </w:pPr>
    </w:p>
    <w:sectPr w:rsidR="00EC13E0" w:rsidRPr="00EC13E0" w:rsidSect="00DD07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-33" w:right="843" w:bottom="1440" w:left="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10884" w14:textId="77777777" w:rsidR="00CA5B90" w:rsidRDefault="00CA5B90" w:rsidP="00CA5E05">
      <w:r>
        <w:separator/>
      </w:r>
    </w:p>
  </w:endnote>
  <w:endnote w:type="continuationSeparator" w:id="0">
    <w:p w14:paraId="5A82FC44" w14:textId="77777777" w:rsidR="00CA5B90" w:rsidRDefault="00CA5B90" w:rsidP="00CA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LT Std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58269" w14:textId="77777777" w:rsidR="0030523E" w:rsidRDefault="0030523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41D3A" w14:textId="77777777" w:rsidR="00142B1A" w:rsidRDefault="00CA5B90">
    <w:pPr>
      <w:pStyle w:val="Rodap"/>
    </w:pPr>
    <w:r>
      <w:rPr>
        <w:noProof/>
        <w:lang w:val="pt-BR" w:eastAsia="pt-BR"/>
      </w:rPr>
      <w:pict w14:anchorId="32DC53EA">
        <v:rect id="Rectangle 8" o:spid="_x0000_s2049" style="position:absolute;margin-left:-17.95pt;margin-top:-9.25pt;width:630pt;height:63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NifgIAABQFAAAOAAAAZHJzL2Uyb0RvYy54bWysVF2P0zAQfEfiP1h+p0l7LTRR09OpxyGk&#10;A04ciGfXdhoLf2G7TXu/nvWmLT3uDdFKkTdez+7MjrO43htNdjJE5WxDx6OSEmm5E8puGvr9292b&#10;OSUxMSuYdlY29CAjvV6+frXofS0nrnNayEAAxMa69w3tUvJ1UUTeScPiyHlpYbN1wbAEYdgUIrAe&#10;0I0uJmX5tuhdED44LmOEt7fDJl0ifttKnr60bZSJ6IZCbwmfAZ/r/CyWC1ZvAvOd4sc22D90YZiy&#10;UPQMdcsSI9ugXkAZxYOLrk0j7kzh2lZxiRyAzbj8i81jx7xELiBO9GeZ4v+D5Z93D4EoAbOjxDID&#10;I/oKojG70ZLMszy9jzVkPfqHkAlGf+/4z0isW3WQJW9CcH0nmYCmxjm/eHYgBxGOknX/yQlAZ9vk&#10;UKl9G0wGBA3IHgdyOA9E7hPh8HJegiglzI3D3hBgCVafTvsQ0wfpDMmLhgboHdHZ7j6m3A2rTynY&#10;vdNK3CmtMQib9UoHsmPZHPCr0A9wJF6maUv6hlazyQyRn+2hT+UZhHEubRpjnt4aYDyAV7PMAr0G&#10;r8GRx5pHMmcU7PdZAaMS3A+tDPI/o2TB31uBiIkpPayhc20zM4nOBwVQ4C1APHaiJ0JljSZXGQYC&#10;uAazKaxzFFz6oVKHjstjeKHPvMz/QVvtOzYwuJpWVXViMciJHNypJkYX7aA7siEGY62dOIA5oHou&#10;mj8ksOhceKKkh0vZ0Phry4KkRH+0YLBqPJ1CWsJgOns3yZ1f7qwvd5jlANVQngIlQ7BKw93f+qA2&#10;HdQaZmXdDdiyVeiYbNmhL2g+B3D1kMbxM5Hv9mWMWX8+ZsvfAAAA//8DAFBLAwQUAAYACAAAACEA&#10;41PgVt4AAAAMAQAADwAAAGRycy9kb3ducmV2LnhtbEyPsU7DMBCGdyTewTokttZOaEoIcSpAYmAk&#10;ZWFz4mscNT5HttuGt8edYPtP9+m/7+rdYid2Rh9GRxKytQCG1Ds90iDha/++KoGFqEiryRFK+MEA&#10;u+b2plaVdhf6xHMbB5ZKKFRKgolxrjgPvUGrwtrNSGl3cN6qmEY/cO3VJZXbiedCbLlVI6ULRs34&#10;ZrA/ticr4eBUV35s8iiy12P73flg3L6X8v5ueXkGFnGJfzBc9ZM6NMmpcyfSgU0SVg/FU0JTyMoC&#10;2JXI800GrEtJPBbAm5r/f6L5BQAA//8DAFBLAQItABQABgAIAAAAIQC2gziS/gAAAOEBAAATAAAA&#10;AAAAAAAAAAAAAAAAAABbQ29udGVudF9UeXBlc10ueG1sUEsBAi0AFAAGAAgAAAAhADj9If/WAAAA&#10;lAEAAAsAAAAAAAAAAAAAAAAALwEAAF9yZWxzLy5yZWxzUEsBAi0AFAAGAAgAAAAhAOaOI2J+AgAA&#10;FAUAAA4AAAAAAAAAAAAAAAAALgIAAGRycy9lMm9Eb2MueG1sUEsBAi0AFAAGAAgAAAAhAONT4Fbe&#10;AAAADAEAAA8AAAAAAAAAAAAAAAAA2AQAAGRycy9kb3ducmV2LnhtbFBLBQYAAAAABAAEAPMAAADj&#10;BQAAAAA=&#10;" fillcolor="#000090" strokecolor="#4579b8 [3044]">
          <v:shadow on="t" opacity="22936f" origin=",.5" offset="0,.63889mm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0A83A" w14:textId="77777777" w:rsidR="0030523E" w:rsidRDefault="003052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6DD2F" w14:textId="77777777" w:rsidR="00CA5B90" w:rsidRDefault="00CA5B90" w:rsidP="00CA5E05">
      <w:r>
        <w:separator/>
      </w:r>
    </w:p>
  </w:footnote>
  <w:footnote w:type="continuationSeparator" w:id="0">
    <w:p w14:paraId="43384A5A" w14:textId="77777777" w:rsidR="00CA5B90" w:rsidRDefault="00CA5B90" w:rsidP="00CA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60"/>
      <w:gridCol w:w="10727"/>
    </w:tblGrid>
    <w:tr w:rsidR="00142B1A" w:rsidRPr="00DB639B" w14:paraId="7168A2E2" w14:textId="77777777" w:rsidTr="002B36B1">
      <w:tc>
        <w:tcPr>
          <w:tcW w:w="248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14:paraId="738A581A" w14:textId="77777777" w:rsidR="00142B1A" w:rsidRPr="00124693" w:rsidRDefault="007B11E6" w:rsidP="002B36B1">
          <w:pPr>
            <w:pStyle w:val="Cabealho"/>
            <w:jc w:val="center"/>
            <w:rPr>
              <w:rFonts w:ascii="Calibri" w:hAnsi="Calibri"/>
              <w:b/>
              <w:color w:val="FFFFFF" w:themeColor="background1"/>
            </w:rPr>
          </w:pPr>
          <w:r w:rsidRPr="00124693">
            <w:rPr>
              <w:rFonts w:ascii="Calibri" w:hAnsi="Calibri"/>
              <w:b/>
              <w:color w:val="FFFFFF" w:themeColor="background1"/>
            </w:rPr>
            <w:fldChar w:fldCharType="begin"/>
          </w:r>
          <w:r w:rsidR="00142B1A" w:rsidRPr="00124693">
            <w:rPr>
              <w:rFonts w:ascii="Calibri" w:hAnsi="Calibri"/>
              <w:b/>
              <w:color w:val="FFFFFF" w:themeColor="background1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separate"/>
          </w:r>
          <w:r w:rsidR="00DA61AF">
            <w:rPr>
              <w:rFonts w:ascii="Calibri" w:hAnsi="Calibri"/>
              <w:b/>
              <w:noProof/>
              <w:color w:val="FFFFFF" w:themeColor="background1"/>
            </w:rPr>
            <w:t>2</w: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end"/>
          </w:r>
        </w:p>
      </w:tc>
      <w:tc>
        <w:tcPr>
          <w:tcW w:w="4752" w:type="pct"/>
          <w:tcBorders>
            <w:bottom w:val="single" w:sz="4" w:space="0" w:color="auto"/>
          </w:tcBorders>
          <w:vAlign w:val="bottom"/>
        </w:tcPr>
        <w:p w14:paraId="1D62C692" w14:textId="77777777" w:rsidR="00142B1A" w:rsidRPr="00DB639B" w:rsidRDefault="00142B1A" w:rsidP="002B36B1">
          <w:pPr>
            <w:pStyle w:val="Cabealho"/>
            <w:rPr>
              <w:rFonts w:ascii="Calibri" w:hAnsi="Calibri"/>
              <w:bCs/>
              <w:color w:val="000000" w:themeColor="text1"/>
            </w:rPr>
          </w:pPr>
          <w:r w:rsidRPr="00DB639B">
            <w:rPr>
              <w:rFonts w:ascii="Calibri" w:hAnsi="Calibri"/>
              <w:b/>
              <w:bCs/>
              <w:color w:val="000000" w:themeColor="text1"/>
            </w:rPr>
            <w:t>[</w:t>
          </w:r>
          <w:sdt>
            <w:sdtPr>
              <w:rPr>
                <w:rFonts w:ascii="Calibri" w:hAnsi="Calibri"/>
                <w:b/>
                <w:bCs/>
                <w:caps/>
                <w:color w:val="000000" w:themeColor="text1"/>
              </w:rPr>
              <w:alias w:val="Title"/>
              <w:id w:val="171999499"/>
              <w:placeholder>
                <w:docPart w:val="58FCB8FFD46D6D47BB9A99EE768285D6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DB639B">
                <w:rPr>
                  <w:rFonts w:ascii="Calibri" w:hAnsi="Calibri"/>
                  <w:b/>
                  <w:bCs/>
                  <w:caps/>
                  <w:color w:val="000000" w:themeColor="text1"/>
                </w:rPr>
                <w:t>Type the document title</w:t>
              </w:r>
            </w:sdtContent>
          </w:sdt>
          <w:r w:rsidRPr="00DB639B">
            <w:rPr>
              <w:rFonts w:ascii="Calibri" w:hAnsi="Calibri"/>
              <w:b/>
              <w:bCs/>
              <w:color w:val="000000" w:themeColor="text1"/>
            </w:rPr>
            <w:t>]</w:t>
          </w:r>
        </w:p>
      </w:tc>
    </w:tr>
  </w:tbl>
  <w:p w14:paraId="563D9BC1" w14:textId="77777777" w:rsidR="00142B1A" w:rsidRDefault="00142B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7FF85" w14:textId="77777777" w:rsidR="00142B1A" w:rsidRPr="00A902C2" w:rsidRDefault="00142B1A" w:rsidP="002B36B1">
    <w:pPr>
      <w:pStyle w:val="Cabealho"/>
      <w:tabs>
        <w:tab w:val="clear" w:pos="4320"/>
        <w:tab w:val="clear" w:pos="8640"/>
        <w:tab w:val="left" w:pos="9734"/>
      </w:tabs>
      <w:ind w:left="426" w:right="-276"/>
      <w:rPr>
        <w:sz w:val="20"/>
        <w:szCs w:val="20"/>
      </w:rPr>
    </w:pPr>
    <w:r>
      <w:rPr>
        <w:sz w:val="8"/>
        <w:szCs w:val="8"/>
      </w:rPr>
      <w:tab/>
    </w:r>
    <w:r>
      <w:rPr>
        <w:sz w:val="8"/>
        <w:szCs w:val="8"/>
      </w:rPr>
      <w:tab/>
    </w:r>
    <w:r>
      <w:rPr>
        <w:sz w:val="8"/>
        <w:szCs w:val="8"/>
      </w:rPr>
      <w:tab/>
    </w:r>
    <w:r w:rsidRPr="00F53434">
      <w:rPr>
        <w:sz w:val="8"/>
        <w:szCs w:val="8"/>
      </w:rPr>
      <w:tab/>
    </w:r>
  </w:p>
  <w:p w14:paraId="41A23BA7" w14:textId="77777777" w:rsidR="00142B1A" w:rsidRPr="00142B1A" w:rsidRDefault="00142B1A" w:rsidP="00621B88">
    <w:pPr>
      <w:pStyle w:val="Cabealho"/>
      <w:tabs>
        <w:tab w:val="clear" w:pos="4320"/>
        <w:tab w:val="clear" w:pos="8640"/>
        <w:tab w:val="left" w:pos="8647"/>
        <w:tab w:val="center" w:pos="13183"/>
      </w:tabs>
      <w:ind w:left="426" w:right="-276"/>
      <w:rPr>
        <w:sz w:val="16"/>
        <w:szCs w:val="16"/>
        <w:lang w:val="pt-BR"/>
      </w:rPr>
    </w:pPr>
    <w:r w:rsidRPr="00142B1A">
      <w:rPr>
        <w:sz w:val="16"/>
        <w:szCs w:val="16"/>
        <w:lang w:val="pt-BR"/>
      </w:rPr>
      <w:t xml:space="preserve"> </w:t>
    </w:r>
  </w:p>
  <w:p w14:paraId="07D74133" w14:textId="77777777" w:rsidR="00142B1A" w:rsidRDefault="00142B1A" w:rsidP="00FA23D2">
    <w:pPr>
      <w:pStyle w:val="Cabealho"/>
      <w:tabs>
        <w:tab w:val="clear" w:pos="4320"/>
        <w:tab w:val="clear" w:pos="8640"/>
        <w:tab w:val="left" w:pos="8789"/>
        <w:tab w:val="center" w:pos="13183"/>
      </w:tabs>
      <w:ind w:right="-142"/>
    </w:pPr>
    <w:r>
      <w:t xml:space="preserve">         </w:t>
    </w:r>
  </w:p>
  <w:p w14:paraId="67ECF899" w14:textId="77777777" w:rsidR="00142B1A" w:rsidRDefault="00CA5B90" w:rsidP="00FA23D2">
    <w:pPr>
      <w:pStyle w:val="Cabealho"/>
      <w:tabs>
        <w:tab w:val="clear" w:pos="4320"/>
        <w:tab w:val="clear" w:pos="8640"/>
        <w:tab w:val="left" w:pos="8789"/>
        <w:tab w:val="center" w:pos="13183"/>
      </w:tabs>
      <w:ind w:right="-142"/>
    </w:pPr>
    <w:r>
      <w:rPr>
        <w:noProof/>
        <w:lang w:val="pt-BR" w:eastAsia="pt-BR"/>
      </w:rPr>
      <w:pict w14:anchorId="3AE8528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1" type="#_x0000_t32" style="position:absolute;margin-left:392.65pt;margin-top:19.9pt;width:.05pt;height:63.5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QSPQIAAH0EAAAOAAAAZHJzL2Uyb0RvYy54bWysVMGO2yAQvVfqPyDuWduJk81acVYrO+ll&#10;20babe8s4BgVAwISJ6r67x1w4u62l6pqDmQYZt68GR5e3Z86iY7cOqFVibObFCOuqGZC7Uv85Xk7&#10;WWLkPFGMSK14ic/c4fv1+3er3hR8qlstGbcIQJQrelPi1ntTJImjLe+Iu9GGKzhstO2Ih63dJ8yS&#10;HtA7mUzTdJH02jJjNeXOgbceDvE64jcNp/5z0zjukSwxcPNxtXF9CWuyXpFib4lpBb3QIP/AoiNC&#10;QdERqiaeoIMVf0B1glrtdONvqO4S3TSC8tgDdJOlv3Xz1BLDYy8wHGfGMbn/B0s/HXcWCVbiGUaK&#10;dHBFDwevY2WUh/H0xhUQVamdDQ3Sk3oyj5p+c0jpqiVqz2Pw89lAbhYykjcpYeMMFHnpP2oGMQTw&#10;46xOje1QI4X5GhIDOMwDneLlnMfL4SePKDgXszlGFPzL9DZdzmMhUgSMkGms8x+47lAwSuy8JWLf&#10;+korBRrQdsAnx0fnA8NfCSFZ6a2QMkpBKtSX+G4+nUdCTkvBwmEIi6LklbToSEBO/jSNMfLQQWOD&#10;L0vDb1AV+EF7gz+6oOoIETm8Qbf6oFjk0HLCNhfbEyEHG7KlCjRgINDFxRpE9v0uvdssN8t8kk8X&#10;m0me1vXkYVvlk8U2u53Xs7qq6uxHYJvlRSsY4yo0dRV8lv+doC5Pb5DqKPlxeslb9NgikL3+R9JR&#10;G0EOg7BeNDvv7FUzoPEYfHmP4RG93oP9+qux/gkAAP//AwBQSwMEFAAGAAgAAAAhAB9AjwbfAAAA&#10;CgEAAA8AAABkcnMvZG93bnJldi54bWxMj8FOwzAMhu9IvENkJC5oS2GlbKXpNCGhMU6w8QBZ47VV&#10;G6dKsq68PeYER9uffn9/sZ5sL0b0oXWk4H6egECqnGmpVvB1eJ0tQYSoyejeESr4xgDr8vqq0Llx&#10;F/rEcR9rwSEUcq2giXHIpQxVg1aHuRuQ+HZy3urIo6+l8frC4baXD0mSSatb4g+NHvClwarbn60C&#10;v92mm7vug05jl9bvb1PS7HSn1O3NtHkGEXGKfzD86rM6lOx0dGcyQfQKnpaPC0YVLFZcgQFepCCO&#10;TGbZCmRZyP8Vyh8AAAD//wMAUEsBAi0AFAAGAAgAAAAhALaDOJL+AAAA4QEAABMAAAAAAAAAAAAA&#10;AAAAAAAAAFtDb250ZW50X1R5cGVzXS54bWxQSwECLQAUAAYACAAAACEAOP0h/9YAAACUAQAACwAA&#10;AAAAAAAAAAAAAAAvAQAAX3JlbHMvLnJlbHNQSwECLQAUAAYACAAAACEA8mxkEj0CAAB9BAAADgAA&#10;AAAAAAAAAAAAAAAuAgAAZHJzL2Uyb0RvYy54bWxQSwECLQAUAAYACAAAACEAH0CPBt8AAAAKAQAA&#10;DwAAAAAAAAAAAAAAAACXBAAAZHJzL2Rvd25yZXYueG1sUEsFBgAAAAAEAAQA8wAAAKMFAAAAAA==&#10;" strokecolor="#1f497d [3215]"/>
      </w:pict>
    </w:r>
    <w:r>
      <w:rPr>
        <w:noProof/>
        <w:lang w:val="pt-BR" w:eastAsia="pt-BR"/>
      </w:rPr>
      <w:pict w14:anchorId="7DB2D849">
        <v:rect id="Rectangle 3" o:spid="_x0000_s2050" style="position:absolute;margin-left:396.9pt;margin-top:14.9pt;width:171.8pt;height:79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zBgAIAAAcFAAAOAAAAZHJzL2Uyb0RvYy54bWysVFFv2yAQfp+0/4B4T21cJ42tOlXXLtOk&#10;bqvW7QcQwDEaBgYkTjftv+/ASZpue5im+QFzcHx8d/cdl1e7XqGtcF4a3WBylmMkNDNc6nWDP39a&#10;TuYY+UA1p8po0eBH4fHV4uWLy8HWojCdUVw4BCDa14NtcBeCrbPMs0701J8ZKzRstsb1NIDp1hl3&#10;dAD0XmVFns+ywThunWHCe1i9HTfxIuG3rWDhQ9t6EZBqMHALaXRpXMUxW1zSeu2o7STb06D/wKKn&#10;UsOlR6hbGijaOPkbVC+ZM9604YyZPjNtK5lIMUA0JP8lmoeOWpFigeR4e0yT/3+w7P323iHJG1xg&#10;pGkPJfoISaN6rQQ6j+kZrK/B68Heuxigt3eGffFIm5sOvMS1c2boBOVAikT/7NmBaHg4ilbDO8MB&#10;nW6CSZnata6PgJADtEsFeTwWROwCYrBYkDmZz6BuDPZITs5LMOIdtD4ct86HN8L0KE4a7IB8gqfb&#10;Ox9G14NLom+U5EupVDLcenWjHNpSUMcyfXt0f+qmdHTWJh4bEccVYAl3xL3IN1X7e0WKMn9VVJPl&#10;bH4xKZfldFJd5PNJTqpX1Swvq/J2+SMSJGXdSc6FvpNaHJRHyr+r7L4HRs0k7aGhwdW0mKbYn7H3&#10;p0Hm6ftTkL0M0IhK9g2eH51oHSv7WnMIm9aBSjXOs+f0U0EgB4d/ykrSQSz9KKGwW+0AJephZfgj&#10;KMIZqBfUFl4PmHTGfcNogE5ssP+6oU5gpN5qUFVFyjK2bjLK6UUBhjvdWZ3uUM0AqsEBo3F6E8Z2&#10;31gn1x3cRFKOtLkGJbYyaeSJ1V6/0G0pmP3LENv51E5eT+/X4icAAAD//wMAUEsDBBQABgAIAAAA&#10;IQBshY0Y4AAAAAsBAAAPAAAAZHJzL2Rvd25yZXYueG1sTI9BT8MwDIXvSPyHyJO4sXRr6dbSdEJI&#10;OwEHNiSuXuO11ZqkNOlW/j3eiZ3sJz+997nYTKYTZxp866yCxTwCQbZyurW1gq/99nENwge0Gjtn&#10;ScEvediU93cF5tpd7Cedd6EWHGJ9jgqaEPpcSl81ZNDPXU+Wb0c3GAwsh1rqAS8cbjq5jKJUGmwt&#10;NzTY02tD1Wk3GgWYJvrn4xi/79/GFLN6irZP35FSD7Pp5RlEoCn8m+GKz+hQMtPBjVZ70SlYZTGj&#10;BwXLjOfVsIhXCYgDb+ssAVkW8vaH8g8AAP//AwBQSwECLQAUAAYACAAAACEAtoM4kv4AAADhAQAA&#10;EwAAAAAAAAAAAAAAAAAAAAAAW0NvbnRlbnRfVHlwZXNdLnhtbFBLAQItABQABgAIAAAAIQA4/SH/&#10;1gAAAJQBAAALAAAAAAAAAAAAAAAAAC8BAABfcmVscy8ucmVsc1BLAQItABQABgAIAAAAIQDrDuzB&#10;gAIAAAcFAAAOAAAAAAAAAAAAAAAAAC4CAABkcnMvZTJvRG9jLnhtbFBLAQItABQABgAIAAAAIQBs&#10;hY0Y4AAAAAsBAAAPAAAAAAAAAAAAAAAAANoEAABkcnMvZG93bnJldi54bWxQSwUGAAAAAAQABADz&#10;AAAA5wUAAAAA&#10;" stroked="f">
          <v:textbox>
            <w:txbxContent>
              <w:p w14:paraId="321FE442" w14:textId="77777777" w:rsidR="00142B1A" w:rsidRPr="0050079D" w:rsidRDefault="0050079D" w:rsidP="0050079D">
                <w:pPr>
                  <w:pStyle w:val="Pargrafobsico"/>
                  <w:spacing w:line="360" w:lineRule="auto"/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</w:pPr>
                <w:r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>Av. Brigadeiro Luis Antônio</w:t>
                </w:r>
                <w:r w:rsidR="0030523E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 xml:space="preserve">, 278 - </w:t>
                </w:r>
                <w:r w:rsidR="00DE03DC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>7</w:t>
                </w:r>
                <w:r w:rsidRPr="0050079D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>º</w:t>
                </w:r>
                <w:r w:rsidR="00142B1A" w:rsidRPr="0050079D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 xml:space="preserve"> andar    </w:t>
                </w:r>
              </w:p>
              <w:p w14:paraId="0C847EDD" w14:textId="77777777" w:rsidR="00142B1A" w:rsidRPr="0050079D" w:rsidRDefault="00142B1A" w:rsidP="0050079D">
                <w:pPr>
                  <w:pStyle w:val="Pargrafobsico"/>
                  <w:spacing w:line="360" w:lineRule="auto"/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</w:pPr>
                <w:r w:rsidRPr="0050079D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>CEP 01318-901   S</w:t>
                </w:r>
                <w:r w:rsidR="0050079D" w:rsidRPr="005A493B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>ã</w:t>
                </w:r>
                <w:r w:rsidRPr="0050079D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>o Paulo</w:t>
                </w:r>
                <w:r w:rsidR="0030523E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 xml:space="preserve"> </w:t>
                </w:r>
                <w:r w:rsidRPr="0050079D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>-</w:t>
                </w:r>
                <w:r w:rsidR="0030523E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 xml:space="preserve"> </w:t>
                </w:r>
                <w:r w:rsidRPr="0050079D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 xml:space="preserve">SP     </w:t>
                </w:r>
              </w:p>
              <w:p w14:paraId="52039151" w14:textId="77777777" w:rsidR="00142B1A" w:rsidRPr="0050079D" w:rsidRDefault="00142B1A" w:rsidP="0050079D">
                <w:pPr>
                  <w:pStyle w:val="Pargrafobsico"/>
                  <w:spacing w:line="360" w:lineRule="auto"/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</w:pPr>
                <w:r w:rsidRPr="0050079D">
                  <w:rPr>
                    <w:rFonts w:ascii="HelveticaNeueLT Std" w:hAnsi="HelveticaNeueLT Std" w:cs="Helvetica LT Std Roman"/>
                    <w:color w:val="003782"/>
                    <w:sz w:val="16"/>
                    <w:szCs w:val="16"/>
                    <w:lang w:val="pt-BR"/>
                  </w:rPr>
                  <w:t xml:space="preserve">Fone:(11) 3106 7544    Fax: (11) 3106 8611 </w:t>
                </w:r>
              </w:p>
              <w:p w14:paraId="6DEAB0A2" w14:textId="77777777" w:rsidR="00142B1A" w:rsidRPr="005A493B" w:rsidRDefault="00142B1A" w:rsidP="0050079D">
                <w:pPr>
                  <w:spacing w:line="360" w:lineRule="auto"/>
                  <w:rPr>
                    <w:rFonts w:ascii="HelveticaNeueLT Std" w:hAnsi="HelveticaNeueLT Std"/>
                    <w:sz w:val="16"/>
                    <w:szCs w:val="16"/>
                    <w:lang w:val="pt-BR"/>
                  </w:rPr>
                </w:pPr>
                <w:r w:rsidRPr="005A493B">
                  <w:rPr>
                    <w:rFonts w:ascii="HelveticaNeueLT Std" w:hAnsi="HelveticaNeueLT Std" w:cs="Helvetica LT Std Roman"/>
                    <w:color w:val="003782"/>
                    <w:spacing w:val="15"/>
                    <w:sz w:val="16"/>
                    <w:szCs w:val="16"/>
                    <w:lang w:val="pt-BR"/>
                  </w:rPr>
                  <w:t>sbmee@medicinadoesporte.org.br                                                                                                www.medicinadoesporte.org.br</w:t>
                </w:r>
              </w:p>
            </w:txbxContent>
          </v:textbox>
        </v:rect>
      </w:pict>
    </w:r>
    <w:r w:rsidR="00142B1A">
      <w:t xml:space="preserve">                       </w:t>
    </w:r>
    <w:r w:rsidR="000375AD">
      <w:rPr>
        <w:noProof/>
        <w:lang w:val="pt-BR" w:eastAsia="pt-BR"/>
      </w:rPr>
      <w:drawing>
        <wp:inline distT="0" distB="0" distL="0" distR="0" wp14:anchorId="51206127" wp14:editId="623C0017">
          <wp:extent cx="1230057" cy="1348384"/>
          <wp:effectExtent l="19050" t="0" r="8193" b="0"/>
          <wp:docPr id="5" name="Imagem 7" descr="SBMEE 2010 logovetorV1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MEE 2010 logovetorV1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0057" cy="1348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2B1A">
      <w:t xml:space="preserve">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0CCC3" w14:textId="77777777" w:rsidR="0030523E" w:rsidRDefault="0030523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5E05"/>
    <w:rsid w:val="00000984"/>
    <w:rsid w:val="00000B86"/>
    <w:rsid w:val="000375AD"/>
    <w:rsid w:val="00050C98"/>
    <w:rsid w:val="00051E21"/>
    <w:rsid w:val="00052182"/>
    <w:rsid w:val="00075241"/>
    <w:rsid w:val="0007688C"/>
    <w:rsid w:val="000A0980"/>
    <w:rsid w:val="000A36FE"/>
    <w:rsid w:val="000A4C3F"/>
    <w:rsid w:val="000B6333"/>
    <w:rsid w:val="000D4335"/>
    <w:rsid w:val="000E1C19"/>
    <w:rsid w:val="000E6982"/>
    <w:rsid w:val="000F5DB3"/>
    <w:rsid w:val="001253C9"/>
    <w:rsid w:val="00142B1A"/>
    <w:rsid w:val="0017098B"/>
    <w:rsid w:val="001717D6"/>
    <w:rsid w:val="00175074"/>
    <w:rsid w:val="00182D1C"/>
    <w:rsid w:val="0019638C"/>
    <w:rsid w:val="001A06B1"/>
    <w:rsid w:val="001A48D8"/>
    <w:rsid w:val="001C350C"/>
    <w:rsid w:val="001C6451"/>
    <w:rsid w:val="001D4EA9"/>
    <w:rsid w:val="001D7698"/>
    <w:rsid w:val="001E5D66"/>
    <w:rsid w:val="001F6907"/>
    <w:rsid w:val="002040C1"/>
    <w:rsid w:val="00217A65"/>
    <w:rsid w:val="00230847"/>
    <w:rsid w:val="00237FA9"/>
    <w:rsid w:val="00267275"/>
    <w:rsid w:val="00271DA2"/>
    <w:rsid w:val="002B36B1"/>
    <w:rsid w:val="0030523E"/>
    <w:rsid w:val="00312EE4"/>
    <w:rsid w:val="00323B5A"/>
    <w:rsid w:val="00325849"/>
    <w:rsid w:val="00340D51"/>
    <w:rsid w:val="00341455"/>
    <w:rsid w:val="00347044"/>
    <w:rsid w:val="00350690"/>
    <w:rsid w:val="003508AE"/>
    <w:rsid w:val="00361969"/>
    <w:rsid w:val="0037740F"/>
    <w:rsid w:val="003847B2"/>
    <w:rsid w:val="003A0AA0"/>
    <w:rsid w:val="003A1372"/>
    <w:rsid w:val="003A69F8"/>
    <w:rsid w:val="003B6345"/>
    <w:rsid w:val="003E10E8"/>
    <w:rsid w:val="004275A5"/>
    <w:rsid w:val="004414D0"/>
    <w:rsid w:val="00454578"/>
    <w:rsid w:val="00461B50"/>
    <w:rsid w:val="0047307F"/>
    <w:rsid w:val="004754EB"/>
    <w:rsid w:val="00482107"/>
    <w:rsid w:val="004959E6"/>
    <w:rsid w:val="004B7726"/>
    <w:rsid w:val="004C6071"/>
    <w:rsid w:val="004D68C2"/>
    <w:rsid w:val="0050079D"/>
    <w:rsid w:val="00546816"/>
    <w:rsid w:val="00553868"/>
    <w:rsid w:val="005914C0"/>
    <w:rsid w:val="00592B24"/>
    <w:rsid w:val="005A493B"/>
    <w:rsid w:val="005B1434"/>
    <w:rsid w:val="005D24FE"/>
    <w:rsid w:val="00621B88"/>
    <w:rsid w:val="006524D1"/>
    <w:rsid w:val="00654B78"/>
    <w:rsid w:val="00656B28"/>
    <w:rsid w:val="006767CD"/>
    <w:rsid w:val="006A58B8"/>
    <w:rsid w:val="006B029D"/>
    <w:rsid w:val="006C508C"/>
    <w:rsid w:val="006C7AB5"/>
    <w:rsid w:val="006D3F8F"/>
    <w:rsid w:val="006D561D"/>
    <w:rsid w:val="006D773C"/>
    <w:rsid w:val="006E4E5B"/>
    <w:rsid w:val="006F12D3"/>
    <w:rsid w:val="007377DD"/>
    <w:rsid w:val="007567C5"/>
    <w:rsid w:val="00757F7C"/>
    <w:rsid w:val="00761BCA"/>
    <w:rsid w:val="007670D7"/>
    <w:rsid w:val="00773114"/>
    <w:rsid w:val="00793899"/>
    <w:rsid w:val="007B0D6A"/>
    <w:rsid w:val="007B11E6"/>
    <w:rsid w:val="007B6FF6"/>
    <w:rsid w:val="007E5753"/>
    <w:rsid w:val="007E75E6"/>
    <w:rsid w:val="00807AC0"/>
    <w:rsid w:val="00817E24"/>
    <w:rsid w:val="00831556"/>
    <w:rsid w:val="008356DA"/>
    <w:rsid w:val="008430B1"/>
    <w:rsid w:val="00851E5C"/>
    <w:rsid w:val="008732F3"/>
    <w:rsid w:val="0089246C"/>
    <w:rsid w:val="00894F09"/>
    <w:rsid w:val="008B38CD"/>
    <w:rsid w:val="008D1EE2"/>
    <w:rsid w:val="00904FA9"/>
    <w:rsid w:val="00950614"/>
    <w:rsid w:val="00952DA7"/>
    <w:rsid w:val="00956F02"/>
    <w:rsid w:val="00971AE8"/>
    <w:rsid w:val="0098794F"/>
    <w:rsid w:val="00991A93"/>
    <w:rsid w:val="0099237C"/>
    <w:rsid w:val="009B0B71"/>
    <w:rsid w:val="009B17B0"/>
    <w:rsid w:val="009B1946"/>
    <w:rsid w:val="009B3B45"/>
    <w:rsid w:val="009C075A"/>
    <w:rsid w:val="009E3DE4"/>
    <w:rsid w:val="00A1343F"/>
    <w:rsid w:val="00A40331"/>
    <w:rsid w:val="00A5303C"/>
    <w:rsid w:val="00A62AA2"/>
    <w:rsid w:val="00A7300E"/>
    <w:rsid w:val="00A756AE"/>
    <w:rsid w:val="00A76D69"/>
    <w:rsid w:val="00A857FF"/>
    <w:rsid w:val="00A86084"/>
    <w:rsid w:val="00A902C2"/>
    <w:rsid w:val="00A96CBC"/>
    <w:rsid w:val="00AB374D"/>
    <w:rsid w:val="00AC5D9C"/>
    <w:rsid w:val="00AD06AE"/>
    <w:rsid w:val="00AD5EFC"/>
    <w:rsid w:val="00AD7175"/>
    <w:rsid w:val="00AE6254"/>
    <w:rsid w:val="00AF2B16"/>
    <w:rsid w:val="00B133E6"/>
    <w:rsid w:val="00B42F8E"/>
    <w:rsid w:val="00B57747"/>
    <w:rsid w:val="00B83026"/>
    <w:rsid w:val="00BA5DF5"/>
    <w:rsid w:val="00BC2548"/>
    <w:rsid w:val="00BE70CC"/>
    <w:rsid w:val="00BF1A05"/>
    <w:rsid w:val="00C00A07"/>
    <w:rsid w:val="00C06FA2"/>
    <w:rsid w:val="00C36971"/>
    <w:rsid w:val="00C4430C"/>
    <w:rsid w:val="00C44803"/>
    <w:rsid w:val="00C54C18"/>
    <w:rsid w:val="00C73453"/>
    <w:rsid w:val="00C87BA2"/>
    <w:rsid w:val="00C901A8"/>
    <w:rsid w:val="00C93311"/>
    <w:rsid w:val="00CA5B90"/>
    <w:rsid w:val="00CA5E05"/>
    <w:rsid w:val="00CB2041"/>
    <w:rsid w:val="00CC0528"/>
    <w:rsid w:val="00CC125A"/>
    <w:rsid w:val="00CC2E00"/>
    <w:rsid w:val="00D01326"/>
    <w:rsid w:val="00D1578D"/>
    <w:rsid w:val="00D20F6F"/>
    <w:rsid w:val="00D6785C"/>
    <w:rsid w:val="00D7175B"/>
    <w:rsid w:val="00D773B6"/>
    <w:rsid w:val="00DA61AF"/>
    <w:rsid w:val="00DD0718"/>
    <w:rsid w:val="00DE03DC"/>
    <w:rsid w:val="00DE651A"/>
    <w:rsid w:val="00DF5264"/>
    <w:rsid w:val="00E02768"/>
    <w:rsid w:val="00E04D2E"/>
    <w:rsid w:val="00E107EB"/>
    <w:rsid w:val="00E115B9"/>
    <w:rsid w:val="00E23414"/>
    <w:rsid w:val="00E26171"/>
    <w:rsid w:val="00E33FB9"/>
    <w:rsid w:val="00E361F7"/>
    <w:rsid w:val="00E37885"/>
    <w:rsid w:val="00E42B6A"/>
    <w:rsid w:val="00E4551F"/>
    <w:rsid w:val="00E5543A"/>
    <w:rsid w:val="00E56E42"/>
    <w:rsid w:val="00E7225F"/>
    <w:rsid w:val="00E838E4"/>
    <w:rsid w:val="00E878B9"/>
    <w:rsid w:val="00E9018D"/>
    <w:rsid w:val="00EA6329"/>
    <w:rsid w:val="00EB7FF8"/>
    <w:rsid w:val="00EC13E0"/>
    <w:rsid w:val="00ED2BE6"/>
    <w:rsid w:val="00ED3C93"/>
    <w:rsid w:val="00ED4ECD"/>
    <w:rsid w:val="00EE4152"/>
    <w:rsid w:val="00F06570"/>
    <w:rsid w:val="00F10ADF"/>
    <w:rsid w:val="00F23D25"/>
    <w:rsid w:val="00F37CA3"/>
    <w:rsid w:val="00F50690"/>
    <w:rsid w:val="00F53434"/>
    <w:rsid w:val="00F73367"/>
    <w:rsid w:val="00F84CEE"/>
    <w:rsid w:val="00F87726"/>
    <w:rsid w:val="00FA23D2"/>
    <w:rsid w:val="00FB0099"/>
    <w:rsid w:val="00FB76AC"/>
    <w:rsid w:val="00FC45A5"/>
    <w:rsid w:val="00FD0652"/>
    <w:rsid w:val="00FE39EE"/>
    <w:rsid w:val="00FE416B"/>
    <w:rsid w:val="00FE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3989878"/>
  <w15:docId w15:val="{A6CBDD16-126D-436C-AF72-C2497DA0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1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5E0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5E05"/>
    <w:rPr>
      <w:rFonts w:ascii="Lucida Grande" w:hAnsi="Lucida Grande" w:cs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E0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5E05"/>
  </w:style>
  <w:style w:type="paragraph" w:styleId="Rodap">
    <w:name w:val="footer"/>
    <w:basedOn w:val="Normal"/>
    <w:link w:val="RodapChar"/>
    <w:uiPriority w:val="99"/>
    <w:unhideWhenUsed/>
    <w:rsid w:val="00CA5E05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A5E05"/>
  </w:style>
  <w:style w:type="paragraph" w:styleId="Reviso">
    <w:name w:val="Revision"/>
    <w:hidden/>
    <w:uiPriority w:val="99"/>
    <w:semiHidden/>
    <w:rsid w:val="002B36B1"/>
  </w:style>
  <w:style w:type="paragraph" w:customStyle="1" w:styleId="Pargrafobsico">
    <w:name w:val="[Parágrafo básico]"/>
    <w:basedOn w:val="Normal"/>
    <w:uiPriority w:val="99"/>
    <w:rsid w:val="00142B1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4FA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4FA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04FA9"/>
    <w:rPr>
      <w:vertAlign w:val="superscript"/>
    </w:rPr>
  </w:style>
  <w:style w:type="table" w:styleId="Tabelacomgrade">
    <w:name w:val="Table Grid"/>
    <w:basedOn w:val="Tabelanormal"/>
    <w:uiPriority w:val="59"/>
    <w:rsid w:val="006A58B8"/>
    <w:rPr>
      <w:rFonts w:eastAsiaTheme="minorHAnsi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767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8FCB8FFD46D6D47BB9A99EE76828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7EB37-C082-0044-9698-BB00E21E0849}"/>
      </w:docPartPr>
      <w:docPartBody>
        <w:p w:rsidR="00D809C8" w:rsidRDefault="00D809C8" w:rsidP="00D809C8">
          <w:pPr>
            <w:pStyle w:val="58FCB8FFD46D6D47BB9A99EE768285D6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LT Std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9C8"/>
    <w:rsid w:val="000033DB"/>
    <w:rsid w:val="00012E61"/>
    <w:rsid w:val="00023972"/>
    <w:rsid w:val="00076790"/>
    <w:rsid w:val="000A3EE7"/>
    <w:rsid w:val="000D766F"/>
    <w:rsid w:val="000F6A76"/>
    <w:rsid w:val="001168CA"/>
    <w:rsid w:val="00164CCC"/>
    <w:rsid w:val="001B488B"/>
    <w:rsid w:val="001E2033"/>
    <w:rsid w:val="00230709"/>
    <w:rsid w:val="00254094"/>
    <w:rsid w:val="00261A53"/>
    <w:rsid w:val="00267098"/>
    <w:rsid w:val="00273478"/>
    <w:rsid w:val="002A1B8D"/>
    <w:rsid w:val="002B0E9E"/>
    <w:rsid w:val="002D4FFB"/>
    <w:rsid w:val="002E7312"/>
    <w:rsid w:val="00301E39"/>
    <w:rsid w:val="0030393A"/>
    <w:rsid w:val="0032070E"/>
    <w:rsid w:val="00332E85"/>
    <w:rsid w:val="0035579D"/>
    <w:rsid w:val="00361AE6"/>
    <w:rsid w:val="00400539"/>
    <w:rsid w:val="004242E9"/>
    <w:rsid w:val="004B397D"/>
    <w:rsid w:val="00560962"/>
    <w:rsid w:val="0058613D"/>
    <w:rsid w:val="00591C04"/>
    <w:rsid w:val="00670879"/>
    <w:rsid w:val="00680101"/>
    <w:rsid w:val="006C0022"/>
    <w:rsid w:val="006C2B44"/>
    <w:rsid w:val="006C6B90"/>
    <w:rsid w:val="006E4734"/>
    <w:rsid w:val="007041F2"/>
    <w:rsid w:val="00725F77"/>
    <w:rsid w:val="00791A61"/>
    <w:rsid w:val="00796150"/>
    <w:rsid w:val="007C504B"/>
    <w:rsid w:val="007C7CE0"/>
    <w:rsid w:val="007E0DB1"/>
    <w:rsid w:val="007F6101"/>
    <w:rsid w:val="0080793D"/>
    <w:rsid w:val="00813B03"/>
    <w:rsid w:val="008227C3"/>
    <w:rsid w:val="00865FEE"/>
    <w:rsid w:val="008A573F"/>
    <w:rsid w:val="008E7B99"/>
    <w:rsid w:val="008F150D"/>
    <w:rsid w:val="009A72D2"/>
    <w:rsid w:val="009B231E"/>
    <w:rsid w:val="009B4DB6"/>
    <w:rsid w:val="009C24B4"/>
    <w:rsid w:val="009E3E76"/>
    <w:rsid w:val="00A17173"/>
    <w:rsid w:val="00AA2B3E"/>
    <w:rsid w:val="00AC5E5F"/>
    <w:rsid w:val="00B538EC"/>
    <w:rsid w:val="00BA7B9B"/>
    <w:rsid w:val="00BC1087"/>
    <w:rsid w:val="00BE6C8D"/>
    <w:rsid w:val="00C25696"/>
    <w:rsid w:val="00C60698"/>
    <w:rsid w:val="00C613B3"/>
    <w:rsid w:val="00CC241A"/>
    <w:rsid w:val="00CD07B8"/>
    <w:rsid w:val="00CF2C12"/>
    <w:rsid w:val="00D218DD"/>
    <w:rsid w:val="00D809C8"/>
    <w:rsid w:val="00DD23A9"/>
    <w:rsid w:val="00DD3DD6"/>
    <w:rsid w:val="00DE2560"/>
    <w:rsid w:val="00E20239"/>
    <w:rsid w:val="00E6760F"/>
    <w:rsid w:val="00E80B22"/>
    <w:rsid w:val="00E9489C"/>
    <w:rsid w:val="00EC2360"/>
    <w:rsid w:val="00F14780"/>
    <w:rsid w:val="00F8742C"/>
    <w:rsid w:val="00FE0CDB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58FCB8FFD46D6D47BB9A99EE768285D6">
    <w:name w:val="58FCB8FFD46D6D47BB9A99EE768285D6"/>
    <w:rsid w:val="00D80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BD994B-04DB-40F4-8D77-C67A3944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Criação 03</dc:creator>
  <cp:lastModifiedBy>Fernando</cp:lastModifiedBy>
  <cp:revision>2</cp:revision>
  <cp:lastPrinted>2013-11-14T16:03:00Z</cp:lastPrinted>
  <dcterms:created xsi:type="dcterms:W3CDTF">2021-01-28T15:06:00Z</dcterms:created>
  <dcterms:modified xsi:type="dcterms:W3CDTF">2021-01-28T15:06:00Z</dcterms:modified>
</cp:coreProperties>
</file>